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B590" w14:textId="1AB099A4" w:rsidR="00901EBB" w:rsidRPr="00285FAA" w:rsidRDefault="00901EBB" w:rsidP="001972ED">
      <w:pPr>
        <w:spacing w:line="240" w:lineRule="auto"/>
        <w:jc w:val="both"/>
        <w:rPr>
          <w:rFonts w:ascii="Montserrat" w:hAnsi="Montserrat"/>
          <w:b/>
          <w:bCs/>
          <w:sz w:val="28"/>
          <w:szCs w:val="28"/>
          <w:lang w:val="en-US"/>
        </w:rPr>
      </w:pPr>
      <w:r w:rsidRPr="00285FAA">
        <w:rPr>
          <w:rFonts w:ascii="Montserrat" w:hAnsi="Montserrat"/>
          <w:b/>
          <w:bCs/>
          <w:sz w:val="28"/>
          <w:szCs w:val="28"/>
          <w:lang w:val="en-US"/>
        </w:rPr>
        <w:t xml:space="preserve">Registration and subscription form </w:t>
      </w:r>
    </w:p>
    <w:p w14:paraId="6F13DF78" w14:textId="69C35919" w:rsidR="000E0C4F" w:rsidRPr="00901EBB" w:rsidRDefault="00901EBB" w:rsidP="001972ED">
      <w:pPr>
        <w:spacing w:line="240" w:lineRule="auto"/>
        <w:jc w:val="both"/>
        <w:rPr>
          <w:rFonts w:ascii="Montserrat" w:hAnsi="Montserrat"/>
          <w:sz w:val="22"/>
          <w:szCs w:val="22"/>
          <w:lang w:val="en-US"/>
        </w:rPr>
      </w:pPr>
      <w:r w:rsidRPr="00901EBB">
        <w:rPr>
          <w:rFonts w:ascii="Montserrat" w:hAnsi="Montserrat"/>
          <w:sz w:val="22"/>
          <w:szCs w:val="22"/>
          <w:lang w:val="en-GB"/>
        </w:rPr>
        <w:t>The undersigned hereby declares that he/she joins the</w:t>
      </w:r>
      <w:r>
        <w:rPr>
          <w:rFonts w:ascii="Montserrat" w:hAnsi="Montserrat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/>
          <w:sz w:val="22"/>
          <w:szCs w:val="22"/>
          <w:lang w:val="en-GB"/>
        </w:rPr>
        <w:t>Faircapital</w:t>
      </w:r>
      <w:r>
        <w:rPr>
          <w:rFonts w:ascii="Montserrat" w:hAnsi="Montserrat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/>
          <w:sz w:val="22"/>
          <w:szCs w:val="22"/>
          <w:lang w:val="en-GB"/>
        </w:rPr>
        <w:t>Consumer Cooperative</w:t>
      </w:r>
      <w:r>
        <w:rPr>
          <w:rFonts w:ascii="Montserrat" w:hAnsi="Montserrat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/>
          <w:b/>
          <w:bCs/>
          <w:sz w:val="22"/>
          <w:szCs w:val="22"/>
          <w:lang w:val="en-GB"/>
        </w:rPr>
        <w:t>(Fair2C).</w:t>
      </w:r>
      <w:r>
        <w:rPr>
          <w:rFonts w:ascii="Montserrat" w:hAnsi="Montserrat"/>
          <w:sz w:val="22"/>
          <w:szCs w:val="22"/>
          <w:lang w:val="en-US"/>
        </w:rPr>
        <w:t xml:space="preserve"> </w:t>
      </w:r>
    </w:p>
    <w:tbl>
      <w:tblPr>
        <w:tblStyle w:val="Tabellenraster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1587"/>
        <w:gridCol w:w="3102"/>
        <w:gridCol w:w="689"/>
        <w:gridCol w:w="1514"/>
      </w:tblGrid>
      <w:tr w:rsidR="002505BD" w:rsidRPr="00C951DC" w14:paraId="71C9DEDC" w14:textId="480ED6BF" w:rsidTr="00C4681C">
        <w:tc>
          <w:tcPr>
            <w:tcW w:w="2170" w:type="dxa"/>
            <w:vAlign w:val="center"/>
          </w:tcPr>
          <w:p w14:paraId="79CBA428" w14:textId="4EC48CB8" w:rsidR="002505BD" w:rsidRPr="00C951DC" w:rsidRDefault="002505BD" w:rsidP="006675D5">
            <w:pPr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>Name</w:t>
            </w:r>
            <w:r w:rsidR="004C46C6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sdt>
          <w:sdtPr>
            <w:rPr>
              <w:rFonts w:ascii="Montserrat" w:hAnsi="Montserrat"/>
              <w:sz w:val="22"/>
              <w:szCs w:val="22"/>
            </w:rPr>
            <w:id w:val="1155028559"/>
            <w:placeholder>
              <w:docPart w:val="3729899BFB474B74BD19D90B9E309CC3"/>
            </w:placeholder>
          </w:sdtPr>
          <w:sdtEndPr/>
          <w:sdtContent>
            <w:tc>
              <w:tcPr>
                <w:tcW w:w="6892" w:type="dxa"/>
                <w:gridSpan w:val="4"/>
                <w:shd w:val="clear" w:color="auto" w:fill="F2F2F2" w:themeFill="background1" w:themeFillShade="F2"/>
                <w:vAlign w:val="bottom"/>
              </w:tcPr>
              <w:p w14:paraId="36261CE9" w14:textId="77777777" w:rsidR="00B16D54" w:rsidRDefault="00B16D54" w:rsidP="0092779C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1E0CAC81" w14:textId="77777777" w:rsidR="00B16D54" w:rsidRDefault="00B16D54" w:rsidP="0092779C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7C51277D" w14:textId="039D5D8D" w:rsidR="002505BD" w:rsidRPr="00C951DC" w:rsidRDefault="002505BD" w:rsidP="0092779C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                                       </w:t>
                </w:r>
              </w:p>
            </w:tc>
          </w:sdtContent>
        </w:sdt>
      </w:tr>
      <w:tr w:rsidR="00507C5F" w:rsidRPr="00C951DC" w14:paraId="6E56506E" w14:textId="3F1CD527" w:rsidTr="00C4681C">
        <w:tc>
          <w:tcPr>
            <w:tcW w:w="2170" w:type="dxa"/>
            <w:vAlign w:val="center"/>
          </w:tcPr>
          <w:p w14:paraId="336AFAE9" w14:textId="77777777" w:rsidR="002505BD" w:rsidRPr="00C951DC" w:rsidRDefault="002505BD" w:rsidP="006675D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179601EE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2A287D29" w14:textId="224DA3EA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14" w:type="dxa"/>
          </w:tcPr>
          <w:p w14:paraId="502A0F8F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2505BD" w:rsidRPr="00151E90" w14:paraId="181E6499" w14:textId="70C8C162" w:rsidTr="00C4681C">
        <w:tc>
          <w:tcPr>
            <w:tcW w:w="2170" w:type="dxa"/>
            <w:vAlign w:val="center"/>
          </w:tcPr>
          <w:p w14:paraId="6877956E" w14:textId="65576142" w:rsidR="002505BD" w:rsidRPr="00C951DC" w:rsidRDefault="002505BD" w:rsidP="006675D5">
            <w:pPr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>First Name</w:t>
            </w:r>
            <w:r w:rsidR="004C46C6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sdt>
          <w:sdtPr>
            <w:rPr>
              <w:rFonts w:ascii="Montserrat" w:hAnsi="Montserrat"/>
              <w:sz w:val="22"/>
              <w:szCs w:val="22"/>
            </w:rPr>
            <w:id w:val="-1910992781"/>
            <w:placeholder>
              <w:docPart w:val="CD1D7749951E499CB70B7630BE447345"/>
            </w:placeholder>
          </w:sdtPr>
          <w:sdtEndPr/>
          <w:sdtContent>
            <w:tc>
              <w:tcPr>
                <w:tcW w:w="6892" w:type="dxa"/>
                <w:gridSpan w:val="4"/>
                <w:shd w:val="clear" w:color="auto" w:fill="F2F2F2" w:themeFill="background1" w:themeFillShade="F2"/>
                <w:vAlign w:val="center"/>
              </w:tcPr>
              <w:p w14:paraId="223EAE55" w14:textId="77777777" w:rsidR="00B16D54" w:rsidRDefault="00B16D54" w:rsidP="006675D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60AFCE3A" w14:textId="198AB460" w:rsidR="002505BD" w:rsidRPr="00151E90" w:rsidRDefault="002505BD" w:rsidP="006675D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151E90">
                  <w:rPr>
                    <w:rFonts w:ascii="Montserrat" w:hAnsi="Montserrat"/>
                    <w:sz w:val="22"/>
                    <w:szCs w:val="22"/>
                    <w:shd w:val="clear" w:color="auto" w:fill="D9D9D9" w:themeFill="background1" w:themeFillShade="D9"/>
                  </w:rPr>
                  <w:t xml:space="preserve">                   </w:t>
                </w:r>
                <w:r w:rsidRPr="00151E90"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</w:t>
                </w: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          </w:t>
                </w:r>
                <w:r w:rsidRPr="00151E90">
                  <w:rPr>
                    <w:rFonts w:ascii="Montserrat" w:hAnsi="Montserrat"/>
                    <w:sz w:val="22"/>
                    <w:szCs w:val="22"/>
                  </w:rPr>
                  <w:t xml:space="preserve">   </w:t>
                </w:r>
              </w:p>
            </w:tc>
          </w:sdtContent>
        </w:sdt>
      </w:tr>
      <w:tr w:rsidR="00507C5F" w:rsidRPr="00C951DC" w14:paraId="01B70E95" w14:textId="229DF342" w:rsidTr="00C4681C">
        <w:tc>
          <w:tcPr>
            <w:tcW w:w="2170" w:type="dxa"/>
            <w:vAlign w:val="center"/>
          </w:tcPr>
          <w:p w14:paraId="1CA10A95" w14:textId="77777777" w:rsidR="002505BD" w:rsidRPr="00C951DC" w:rsidRDefault="002505BD" w:rsidP="006675D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394619EF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691FBD89" w14:textId="69BE0155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14" w:type="dxa"/>
          </w:tcPr>
          <w:p w14:paraId="208A014C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2505BD" w:rsidRPr="00C951DC" w14:paraId="7D866B1A" w14:textId="75E2E226" w:rsidTr="00C4681C">
        <w:tc>
          <w:tcPr>
            <w:tcW w:w="2170" w:type="dxa"/>
            <w:vAlign w:val="center"/>
          </w:tcPr>
          <w:p w14:paraId="61060038" w14:textId="643B08D3" w:rsidR="002505BD" w:rsidRPr="00C951DC" w:rsidRDefault="002505BD" w:rsidP="006675D5">
            <w:pPr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 xml:space="preserve">Date </w:t>
            </w:r>
            <w:proofErr w:type="spellStart"/>
            <w:r w:rsidRPr="00C951DC">
              <w:rPr>
                <w:rFonts w:ascii="Montserrat" w:hAnsi="Montserrat"/>
                <w:sz w:val="22"/>
                <w:szCs w:val="22"/>
              </w:rPr>
              <w:t>of</w:t>
            </w:r>
            <w:proofErr w:type="spellEnd"/>
            <w:r w:rsidRPr="00C951DC">
              <w:rPr>
                <w:rFonts w:ascii="Montserrat" w:hAnsi="Montserrat"/>
                <w:sz w:val="22"/>
                <w:szCs w:val="22"/>
              </w:rPr>
              <w:t xml:space="preserve"> birth</w:t>
            </w:r>
            <w:r w:rsidR="004C46C6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sdt>
          <w:sdtPr>
            <w:rPr>
              <w:rFonts w:ascii="Montserrat" w:hAnsi="Montserrat"/>
              <w:sz w:val="22"/>
              <w:szCs w:val="22"/>
            </w:rPr>
            <w:id w:val="-707644506"/>
            <w:placeholder>
              <w:docPart w:val="4923C493095F4305927A8DE699C6D150"/>
            </w:placeholder>
          </w:sdtPr>
          <w:sdtEndPr/>
          <w:sdtContent>
            <w:tc>
              <w:tcPr>
                <w:tcW w:w="6892" w:type="dxa"/>
                <w:gridSpan w:val="4"/>
                <w:shd w:val="clear" w:color="auto" w:fill="F2F2F2" w:themeFill="background1" w:themeFillShade="F2"/>
                <w:vAlign w:val="center"/>
              </w:tcPr>
              <w:p w14:paraId="68A83E86" w14:textId="77777777" w:rsidR="00B16D54" w:rsidRDefault="00B16D54" w:rsidP="00507C5F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010FB88A" w14:textId="77777777" w:rsidR="00B16D54" w:rsidRDefault="00B16D54" w:rsidP="00507C5F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1C0AC9FD" w14:textId="3D297CFC" w:rsidR="002505BD" w:rsidRPr="00C951DC" w:rsidRDefault="002505BD" w:rsidP="00507C5F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C951DC"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               </w:t>
                </w:r>
              </w:p>
            </w:tc>
          </w:sdtContent>
        </w:sdt>
      </w:tr>
      <w:tr w:rsidR="00507C5F" w:rsidRPr="00C951DC" w14:paraId="415B437C" w14:textId="365E522A" w:rsidTr="00C4681C">
        <w:tc>
          <w:tcPr>
            <w:tcW w:w="2170" w:type="dxa"/>
            <w:vAlign w:val="center"/>
          </w:tcPr>
          <w:p w14:paraId="5047CAE9" w14:textId="77777777" w:rsidR="002505BD" w:rsidRPr="00C951DC" w:rsidRDefault="002505BD" w:rsidP="006675D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6D402DE6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102" w:type="dxa"/>
            <w:vAlign w:val="center"/>
          </w:tcPr>
          <w:p w14:paraId="04B6180A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" w:type="dxa"/>
            <w:vAlign w:val="center"/>
          </w:tcPr>
          <w:p w14:paraId="522DC7EA" w14:textId="001D7249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14" w:type="dxa"/>
          </w:tcPr>
          <w:p w14:paraId="5B82F371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507C5F" w:rsidRPr="00C951DC" w14:paraId="5DD03DA2" w14:textId="676C9AD9" w:rsidTr="00C4681C">
        <w:tc>
          <w:tcPr>
            <w:tcW w:w="2170" w:type="dxa"/>
            <w:vAlign w:val="center"/>
          </w:tcPr>
          <w:p w14:paraId="64E73B2B" w14:textId="7F3FD468" w:rsidR="002505BD" w:rsidRPr="00C951DC" w:rsidRDefault="002505BD" w:rsidP="006675D5">
            <w:pPr>
              <w:rPr>
                <w:rFonts w:ascii="Montserrat" w:hAnsi="Montserrat"/>
                <w:sz w:val="22"/>
                <w:szCs w:val="22"/>
              </w:rPr>
            </w:pPr>
            <w:proofErr w:type="spellStart"/>
            <w:r w:rsidRPr="00C951DC">
              <w:rPr>
                <w:rFonts w:ascii="Montserrat" w:hAnsi="Montserrat"/>
                <w:sz w:val="22"/>
                <w:szCs w:val="22"/>
              </w:rPr>
              <w:t>Adress</w:t>
            </w:r>
            <w:proofErr w:type="spellEnd"/>
            <w:r w:rsidR="004C46C6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tc>
          <w:tcPr>
            <w:tcW w:w="1587" w:type="dxa"/>
            <w:vAlign w:val="center"/>
          </w:tcPr>
          <w:p w14:paraId="0EA2138A" w14:textId="77777777" w:rsidR="002505BD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3D62754D" w14:textId="77777777" w:rsidR="002505BD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7F15A28B" w14:textId="77777777" w:rsidR="004C46C6" w:rsidRDefault="004C46C6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15D5DB48" w14:textId="5834DD2B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 xml:space="preserve">Street:           </w:t>
            </w:r>
            <w:r w:rsidRPr="00C951DC">
              <w:rPr>
                <w:rFonts w:ascii="Montserrat" w:hAnsi="Montserrat"/>
                <w:sz w:val="22"/>
                <w:szCs w:val="22"/>
                <w:shd w:val="clear" w:color="auto" w:fill="D9D9D9" w:themeFill="background1" w:themeFillShade="D9"/>
              </w:rPr>
              <w:t xml:space="preserve">  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Montserrat" w:hAnsi="Montserrat"/>
                <w:sz w:val="22"/>
                <w:szCs w:val="22"/>
                <w:shd w:val="clear" w:color="auto" w:fill="D9D9D9" w:themeFill="background1" w:themeFillShade="D9"/>
              </w:rPr>
              <w:id w:val="-1212033044"/>
              <w:placeholder>
                <w:docPart w:val="019F8DA022FF465F8326BCAA356D7A01"/>
              </w:placeholder>
            </w:sdtPr>
            <w:sdtEndPr/>
            <w:sdtContent>
              <w:p w14:paraId="1C1EF6F0" w14:textId="77777777" w:rsidR="00B16D54" w:rsidRDefault="00B16D54" w:rsidP="006675D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  <w:shd w:val="clear" w:color="auto" w:fill="D9D9D9" w:themeFill="background1" w:themeFillShade="D9"/>
                  </w:rPr>
                </w:pPr>
              </w:p>
              <w:p w14:paraId="79E2B1D7" w14:textId="77777777" w:rsidR="00B16D54" w:rsidRDefault="00B16D54" w:rsidP="006675D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  <w:shd w:val="clear" w:color="auto" w:fill="D9D9D9" w:themeFill="background1" w:themeFillShade="D9"/>
                  </w:rPr>
                </w:pPr>
              </w:p>
              <w:p w14:paraId="784B896C" w14:textId="06E5E333" w:rsidR="002505BD" w:rsidRPr="00C951DC" w:rsidRDefault="002505BD" w:rsidP="006675D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C951DC">
                  <w:rPr>
                    <w:rFonts w:ascii="Montserrat" w:hAnsi="Montserrat"/>
                    <w:sz w:val="22"/>
                    <w:szCs w:val="22"/>
                    <w:shd w:val="clear" w:color="auto" w:fill="D9D9D9" w:themeFill="background1" w:themeFillShade="D9"/>
                  </w:rPr>
                  <w:t xml:space="preserve">              </w:t>
                </w:r>
              </w:p>
            </w:sdtContent>
          </w:sdt>
        </w:tc>
        <w:tc>
          <w:tcPr>
            <w:tcW w:w="689" w:type="dxa"/>
            <w:vAlign w:val="bottom"/>
          </w:tcPr>
          <w:p w14:paraId="484A19E5" w14:textId="70B95805" w:rsidR="002505BD" w:rsidRPr="00C951DC" w:rsidRDefault="002505BD" w:rsidP="002505BD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proofErr w:type="spellStart"/>
            <w:r w:rsidRPr="00C951DC">
              <w:rPr>
                <w:rFonts w:ascii="Montserrat" w:hAnsi="Montserrat"/>
                <w:sz w:val="22"/>
                <w:szCs w:val="22"/>
              </w:rPr>
              <w:t>No</w:t>
            </w:r>
            <w:proofErr w:type="spellEnd"/>
            <w:r w:rsidRPr="00C951DC">
              <w:rPr>
                <w:rFonts w:ascii="Montserrat" w:hAnsi="Montserrat"/>
                <w:sz w:val="22"/>
                <w:szCs w:val="22"/>
              </w:rPr>
              <w:t xml:space="preserve">.   </w:t>
            </w:r>
          </w:p>
        </w:tc>
        <w:tc>
          <w:tcPr>
            <w:tcW w:w="1514" w:type="dxa"/>
            <w:shd w:val="clear" w:color="auto" w:fill="F2F2F2" w:themeFill="background1" w:themeFillShade="F2"/>
          </w:tcPr>
          <w:sdt>
            <w:sdtPr>
              <w:rPr>
                <w:rFonts w:ascii="Montserrat" w:hAnsi="Montserrat"/>
                <w:sz w:val="22"/>
                <w:szCs w:val="22"/>
              </w:rPr>
              <w:id w:val="1012641597"/>
              <w:placeholder>
                <w:docPart w:val="24B7F3358A2F4AEC8C6ED314F2E3A6D3"/>
              </w:placeholder>
            </w:sdtPr>
            <w:sdtEndPr/>
            <w:sdtContent>
              <w:p w14:paraId="0801FA3C" w14:textId="77777777" w:rsidR="00924FDE" w:rsidRDefault="002505BD" w:rsidP="002505BD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  <w:r w:rsidRPr="00924FDE">
                  <w:rPr>
                    <w:rFonts w:ascii="Montserrat" w:hAnsi="Montserrat"/>
                    <w:sz w:val="22"/>
                    <w:szCs w:val="22"/>
                  </w:rPr>
                  <w:t xml:space="preserve">    </w:t>
                </w:r>
              </w:p>
              <w:p w14:paraId="71AE0B75" w14:textId="77777777" w:rsidR="00924FDE" w:rsidRDefault="00924FDE" w:rsidP="002505BD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716605CF" w14:textId="77777777" w:rsidR="00924FDE" w:rsidRDefault="00924FDE" w:rsidP="002505BD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4C7D5C82" w14:textId="32F86BFF" w:rsidR="002505BD" w:rsidRPr="00C951DC" w:rsidRDefault="002505BD" w:rsidP="002505BD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924FDE">
                  <w:rPr>
                    <w:rFonts w:ascii="Montserrat" w:hAnsi="Montserrat"/>
                    <w:sz w:val="22"/>
                    <w:szCs w:val="22"/>
                  </w:rPr>
                  <w:t xml:space="preserve">            </w:t>
                </w:r>
              </w:p>
            </w:sdtContent>
          </w:sdt>
        </w:tc>
      </w:tr>
      <w:tr w:rsidR="00507C5F" w:rsidRPr="00C951DC" w14:paraId="66AE7F36" w14:textId="5283AEFF" w:rsidTr="00C4681C">
        <w:tc>
          <w:tcPr>
            <w:tcW w:w="2170" w:type="dxa"/>
            <w:vAlign w:val="center"/>
          </w:tcPr>
          <w:p w14:paraId="646EB103" w14:textId="77777777" w:rsidR="002505BD" w:rsidRPr="00C951DC" w:rsidRDefault="002505BD" w:rsidP="006675D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0589BBE0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102" w:type="dxa"/>
            <w:vAlign w:val="center"/>
          </w:tcPr>
          <w:p w14:paraId="160F637F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" w:type="dxa"/>
            <w:vAlign w:val="center"/>
          </w:tcPr>
          <w:p w14:paraId="0FF9368D" w14:textId="2DEDC79B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14" w:type="dxa"/>
          </w:tcPr>
          <w:p w14:paraId="20DD59CC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507C5F" w:rsidRPr="00C951DC" w14:paraId="6B56B27E" w14:textId="72A63F95" w:rsidTr="00C4681C">
        <w:tc>
          <w:tcPr>
            <w:tcW w:w="2170" w:type="dxa"/>
            <w:vAlign w:val="center"/>
          </w:tcPr>
          <w:p w14:paraId="6561F041" w14:textId="77777777" w:rsidR="002505BD" w:rsidRPr="00C951DC" w:rsidRDefault="002505BD" w:rsidP="006675D5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1A20FF1F" w14:textId="77777777" w:rsidR="004C46C6" w:rsidRDefault="004C46C6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241BDA0F" w14:textId="77777777" w:rsidR="004C46C6" w:rsidRDefault="004C46C6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794AE499" w14:textId="7EE7F7D6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 xml:space="preserve">Postal Code:  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Montserrat" w:hAnsi="Montserrat"/>
                <w:sz w:val="22"/>
                <w:szCs w:val="22"/>
              </w:rPr>
              <w:id w:val="1166216763"/>
              <w:placeholder>
                <w:docPart w:val="FB7B0CA7C6FE4C609EDB7642EB6A76BF"/>
              </w:placeholder>
            </w:sdtPr>
            <w:sdtEndPr/>
            <w:sdtContent>
              <w:p w14:paraId="4C49DE6F" w14:textId="77777777" w:rsidR="00B16D54" w:rsidRDefault="00B16D54" w:rsidP="006675D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16B3B833" w14:textId="77777777" w:rsidR="00B16D54" w:rsidRDefault="00B16D54" w:rsidP="006675D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5A5A121F" w14:textId="586B5A41" w:rsidR="002505BD" w:rsidRPr="00C951DC" w:rsidRDefault="002505BD" w:rsidP="006675D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C951DC">
                  <w:rPr>
                    <w:rFonts w:ascii="Montserrat" w:hAnsi="Montserrat"/>
                    <w:sz w:val="22"/>
                    <w:szCs w:val="22"/>
                  </w:rPr>
                  <w:t xml:space="preserve">        </w:t>
                </w:r>
              </w:p>
            </w:sdtContent>
          </w:sdt>
        </w:tc>
        <w:tc>
          <w:tcPr>
            <w:tcW w:w="689" w:type="dxa"/>
            <w:vAlign w:val="center"/>
          </w:tcPr>
          <w:p w14:paraId="4930AC81" w14:textId="4981592A" w:rsidR="002505BD" w:rsidRPr="00C951DC" w:rsidRDefault="002505BD" w:rsidP="002505BD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 xml:space="preserve">City: </w:t>
            </w:r>
          </w:p>
        </w:tc>
        <w:tc>
          <w:tcPr>
            <w:tcW w:w="1514" w:type="dxa"/>
            <w:shd w:val="clear" w:color="auto" w:fill="F2F2F2" w:themeFill="background1" w:themeFillShade="F2"/>
          </w:tcPr>
          <w:p w14:paraId="00C16DEA" w14:textId="77777777" w:rsidR="00B16D54" w:rsidRDefault="00B16D54" w:rsidP="002505BD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4C7B9D9D" w14:textId="77777777" w:rsidR="00B16D54" w:rsidRDefault="00B16D54" w:rsidP="002505BD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6EE23634" w14:textId="7DA63CDC" w:rsidR="002505BD" w:rsidRPr="00C951DC" w:rsidRDefault="002505BD" w:rsidP="002505BD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07C5F" w:rsidRPr="00C951DC" w14:paraId="1761811F" w14:textId="216BE52B" w:rsidTr="00C4681C">
        <w:tc>
          <w:tcPr>
            <w:tcW w:w="2170" w:type="dxa"/>
            <w:vAlign w:val="center"/>
          </w:tcPr>
          <w:p w14:paraId="6FB27674" w14:textId="77777777" w:rsidR="002505BD" w:rsidRPr="00C951DC" w:rsidRDefault="002505BD" w:rsidP="006675D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2C773E19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102" w:type="dxa"/>
            <w:vAlign w:val="center"/>
          </w:tcPr>
          <w:p w14:paraId="793FBB98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" w:type="dxa"/>
            <w:vAlign w:val="center"/>
          </w:tcPr>
          <w:p w14:paraId="75960598" w14:textId="121CE311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14" w:type="dxa"/>
          </w:tcPr>
          <w:p w14:paraId="43435952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C4681C" w:rsidRPr="00C951DC" w14:paraId="58F934B4" w14:textId="722DEACE" w:rsidTr="00C4681C">
        <w:tc>
          <w:tcPr>
            <w:tcW w:w="2170" w:type="dxa"/>
            <w:vAlign w:val="center"/>
          </w:tcPr>
          <w:p w14:paraId="746C92D6" w14:textId="77777777" w:rsidR="002505BD" w:rsidRPr="00C951DC" w:rsidRDefault="002505BD" w:rsidP="006675D5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3AAD437D" w14:textId="77777777" w:rsidR="004C46C6" w:rsidRDefault="004C46C6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2047D840" w14:textId="77777777" w:rsidR="004C46C6" w:rsidRDefault="004C46C6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044A1488" w14:textId="2402F398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 xml:space="preserve">Country:  </w:t>
            </w:r>
          </w:p>
        </w:tc>
        <w:tc>
          <w:tcPr>
            <w:tcW w:w="5305" w:type="dxa"/>
            <w:gridSpan w:val="3"/>
            <w:shd w:val="clear" w:color="auto" w:fill="F2F2F2" w:themeFill="background1" w:themeFillShade="F2"/>
            <w:vAlign w:val="center"/>
          </w:tcPr>
          <w:sdt>
            <w:sdtPr>
              <w:rPr>
                <w:rFonts w:ascii="Montserrat" w:hAnsi="Montserrat"/>
                <w:sz w:val="22"/>
                <w:szCs w:val="22"/>
              </w:rPr>
              <w:id w:val="1481269081"/>
              <w:placeholder>
                <w:docPart w:val="DA2982CFC0B645678B94C728B3B6AADB"/>
              </w:placeholder>
            </w:sdtPr>
            <w:sdtEndPr/>
            <w:sdtContent>
              <w:p w14:paraId="7D18CF40" w14:textId="77777777" w:rsidR="00B16D54" w:rsidRDefault="00B16D54" w:rsidP="006675D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77529CA4" w14:textId="77777777" w:rsidR="00B16D54" w:rsidRDefault="00B16D54" w:rsidP="006675D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3EB90749" w14:textId="77777777" w:rsidR="00C4681C" w:rsidRDefault="00C4681C" w:rsidP="006675D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6695D4F9" w14:textId="440017EB" w:rsidR="002505BD" w:rsidRPr="00C951DC" w:rsidRDefault="002505BD" w:rsidP="006675D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C951DC"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 </w:t>
                </w:r>
              </w:p>
            </w:sdtContent>
          </w:sdt>
        </w:tc>
      </w:tr>
      <w:tr w:rsidR="00507C5F" w:rsidRPr="00C951DC" w14:paraId="34EFEF2E" w14:textId="2BB6D3EF" w:rsidTr="00C4681C">
        <w:tc>
          <w:tcPr>
            <w:tcW w:w="2170" w:type="dxa"/>
            <w:vAlign w:val="center"/>
          </w:tcPr>
          <w:p w14:paraId="516F8F1C" w14:textId="77777777" w:rsidR="002505BD" w:rsidRPr="00C951DC" w:rsidRDefault="002505BD" w:rsidP="006675D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3FD21916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102" w:type="dxa"/>
            <w:vAlign w:val="center"/>
          </w:tcPr>
          <w:p w14:paraId="723BCA41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" w:type="dxa"/>
            <w:vAlign w:val="center"/>
          </w:tcPr>
          <w:p w14:paraId="7A193AC1" w14:textId="6212470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14" w:type="dxa"/>
          </w:tcPr>
          <w:p w14:paraId="1FED3BDD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2505BD" w:rsidRPr="00C951DC" w14:paraId="60918C6A" w14:textId="64FB7910" w:rsidTr="00C4681C">
        <w:trPr>
          <w:trHeight w:val="308"/>
        </w:trPr>
        <w:tc>
          <w:tcPr>
            <w:tcW w:w="2170" w:type="dxa"/>
            <w:vAlign w:val="center"/>
          </w:tcPr>
          <w:p w14:paraId="06794E08" w14:textId="4E48FF99" w:rsidR="002505BD" w:rsidRPr="00C951DC" w:rsidRDefault="004C46C6" w:rsidP="006675D5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E-Mail:</w:t>
            </w:r>
          </w:p>
        </w:tc>
        <w:sdt>
          <w:sdtPr>
            <w:rPr>
              <w:rFonts w:ascii="Montserrat" w:hAnsi="Montserrat"/>
              <w:sz w:val="22"/>
              <w:szCs w:val="22"/>
            </w:rPr>
            <w:id w:val="-936288799"/>
            <w:placeholder>
              <w:docPart w:val="7AB70C91CEF14D1CB98E145ACB2BB2C8"/>
            </w:placeholder>
          </w:sdtPr>
          <w:sdtEndPr/>
          <w:sdtContent>
            <w:tc>
              <w:tcPr>
                <w:tcW w:w="6892" w:type="dxa"/>
                <w:gridSpan w:val="4"/>
                <w:shd w:val="clear" w:color="auto" w:fill="F2F2F2" w:themeFill="background1" w:themeFillShade="F2"/>
                <w:vAlign w:val="center"/>
              </w:tcPr>
              <w:p w14:paraId="104F60D6" w14:textId="77777777" w:rsidR="00B16D54" w:rsidRDefault="00B16D54" w:rsidP="006675D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2645187A" w14:textId="77777777" w:rsidR="00B16D54" w:rsidRDefault="00B16D54" w:rsidP="006675D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1E604FDB" w14:textId="5B5957E8" w:rsidR="002505BD" w:rsidRPr="00C951DC" w:rsidRDefault="00507C5F" w:rsidP="006675D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</w:t>
                </w:r>
                <w:r w:rsidR="002505BD" w:rsidRPr="00C951DC"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</w:t>
                </w:r>
                <w:r w:rsidR="002505BD">
                  <w:rPr>
                    <w:rFonts w:ascii="Montserrat" w:hAnsi="Montserrat"/>
                    <w:sz w:val="22"/>
                    <w:szCs w:val="22"/>
                  </w:rPr>
                  <w:t xml:space="preserve">                 </w:t>
                </w:r>
              </w:p>
            </w:tc>
          </w:sdtContent>
        </w:sdt>
      </w:tr>
      <w:tr w:rsidR="00507C5F" w:rsidRPr="00C951DC" w14:paraId="704BEE42" w14:textId="3C7C70FA" w:rsidTr="00C4681C">
        <w:tc>
          <w:tcPr>
            <w:tcW w:w="2170" w:type="dxa"/>
            <w:vAlign w:val="center"/>
          </w:tcPr>
          <w:p w14:paraId="1A5E9C1E" w14:textId="77777777" w:rsidR="002505BD" w:rsidRPr="00C951DC" w:rsidRDefault="002505BD" w:rsidP="006675D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035BCB28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3A97E57E" w14:textId="77549818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14" w:type="dxa"/>
          </w:tcPr>
          <w:p w14:paraId="0D06ED1B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2505BD" w14:paraId="2CDD063C" w14:textId="2A5181FB" w:rsidTr="00C4681C">
        <w:tc>
          <w:tcPr>
            <w:tcW w:w="2170" w:type="dxa"/>
            <w:vAlign w:val="center"/>
          </w:tcPr>
          <w:p w14:paraId="7062D311" w14:textId="65E883FF" w:rsidR="002505BD" w:rsidRDefault="002505BD" w:rsidP="006675D5">
            <w:pPr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>Mobile/Phone</w:t>
            </w:r>
            <w:r w:rsidR="004C46C6">
              <w:rPr>
                <w:rFonts w:ascii="Montserrat" w:hAnsi="Montserrat"/>
                <w:sz w:val="22"/>
                <w:szCs w:val="22"/>
              </w:rPr>
              <w:t xml:space="preserve">: </w:t>
            </w:r>
          </w:p>
        </w:tc>
        <w:tc>
          <w:tcPr>
            <w:tcW w:w="6892" w:type="dxa"/>
            <w:gridSpan w:val="4"/>
            <w:shd w:val="clear" w:color="auto" w:fill="F2F2F2" w:themeFill="background1" w:themeFillShade="F2"/>
            <w:vAlign w:val="center"/>
          </w:tcPr>
          <w:p w14:paraId="032D5841" w14:textId="77777777" w:rsidR="00B16D54" w:rsidRDefault="00B16D54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69A0513B" w14:textId="77777777" w:rsidR="00B16D54" w:rsidRDefault="00B16D54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13F4445E" w14:textId="475DE285" w:rsidR="002505BD" w:rsidRDefault="002505BD" w:rsidP="006675D5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C4681C" w:rsidRPr="00C4681C" w14:paraId="68D8F59E" w14:textId="77777777" w:rsidTr="00C4681C">
        <w:tc>
          <w:tcPr>
            <w:tcW w:w="2170" w:type="dxa"/>
            <w:vAlign w:val="center"/>
          </w:tcPr>
          <w:p w14:paraId="74E189F8" w14:textId="77777777" w:rsidR="00C4681C" w:rsidRPr="00C4681C" w:rsidRDefault="00C4681C" w:rsidP="006675D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2" w:type="dxa"/>
            <w:gridSpan w:val="4"/>
            <w:vAlign w:val="center"/>
          </w:tcPr>
          <w:p w14:paraId="0B76D513" w14:textId="77777777" w:rsidR="00C4681C" w:rsidRPr="00C4681C" w:rsidRDefault="00C4681C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</w:tbl>
    <w:p w14:paraId="40829A4B" w14:textId="1BBE14CC" w:rsidR="00B21057" w:rsidRPr="00C4681C" w:rsidRDefault="003E0323" w:rsidP="001972ED">
      <w:pPr>
        <w:spacing w:line="240" w:lineRule="auto"/>
        <w:jc w:val="both"/>
        <w:rPr>
          <w:rFonts w:ascii="Montserrat" w:hAnsi="Montserrat"/>
          <w:sz w:val="2"/>
          <w:szCs w:val="2"/>
          <w:lang w:val="en-US"/>
        </w:rPr>
      </w:pPr>
      <w:r w:rsidRPr="00C4681C">
        <w:rPr>
          <w:rFonts w:ascii="Montserrat" w:hAnsi="Montserrat"/>
          <w:sz w:val="22"/>
          <w:szCs w:val="22"/>
          <w:lang w:val="en-US"/>
        </w:rPr>
        <w:t xml:space="preserve">  </w:t>
      </w:r>
      <w:r w:rsidR="00901EBB" w:rsidRPr="00901EBB">
        <w:rPr>
          <w:rFonts w:ascii="Montserrat" w:hAnsi="Montserrat"/>
          <w:sz w:val="22"/>
          <w:szCs w:val="22"/>
          <w:lang w:val="en-US"/>
        </w:rPr>
        <w:t>Are you a US tax subject</w:t>
      </w:r>
      <w:r w:rsidRPr="00901EBB">
        <w:rPr>
          <w:rFonts w:ascii="Montserrat" w:hAnsi="Montserrat"/>
          <w:sz w:val="22"/>
          <w:szCs w:val="22"/>
          <w:lang w:val="en-US"/>
        </w:rPr>
        <w:t xml:space="preserve">?     </w:t>
      </w:r>
      <w:r w:rsidR="00901EBB">
        <w:rPr>
          <w:rFonts w:ascii="Montserrat" w:hAnsi="Montserrat" w:cs="Arial"/>
          <w:sz w:val="22"/>
          <w:szCs w:val="22"/>
          <w:lang w:val="en-US"/>
        </w:rPr>
        <w:t>Yes</w:t>
      </w:r>
      <w:r w:rsidRPr="00901EBB">
        <w:rPr>
          <w:rFonts w:ascii="Montserrat" w:hAnsi="Montserrat" w:cs="Arial"/>
          <w:sz w:val="22"/>
          <w:szCs w:val="22"/>
          <w:lang w:val="en-US"/>
        </w:rPr>
        <w:t xml:space="preserve">    </w:t>
      </w:r>
      <w:sdt>
        <w:sdtPr>
          <w:rPr>
            <w:rFonts w:ascii="Montserrat" w:hAnsi="Montserrat" w:cs="Arial"/>
            <w:sz w:val="22"/>
            <w:szCs w:val="22"/>
            <w:shd w:val="clear" w:color="auto" w:fill="F2F2F2" w:themeFill="background1" w:themeFillShade="F2"/>
            <w:lang w:val="en-US"/>
          </w:rPr>
          <w:id w:val="38384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20" w:rsidRPr="00E63226">
            <w:rPr>
              <w:rFonts w:ascii="MS Gothic" w:eastAsia="MS Gothic" w:hAnsi="MS Gothic" w:cs="Arial" w:hint="eastAsia"/>
              <w:sz w:val="22"/>
              <w:szCs w:val="22"/>
              <w:shd w:val="clear" w:color="auto" w:fill="F2F2F2" w:themeFill="background1" w:themeFillShade="F2"/>
              <w:lang w:val="en-US"/>
            </w:rPr>
            <w:t>☐</w:t>
          </w:r>
        </w:sdtContent>
      </w:sdt>
      <w:r w:rsidRPr="00901EBB">
        <w:rPr>
          <w:rFonts w:ascii="Montserrat" w:hAnsi="Montserrat" w:cs="Arial"/>
          <w:sz w:val="22"/>
          <w:szCs w:val="22"/>
          <w:lang w:val="en-US"/>
        </w:rPr>
        <w:t xml:space="preserve">        </w:t>
      </w:r>
      <w:r w:rsidR="00901EBB" w:rsidRPr="00901EBB">
        <w:rPr>
          <w:rFonts w:ascii="Montserrat" w:hAnsi="Montserrat" w:cs="Arial"/>
          <w:sz w:val="22"/>
          <w:szCs w:val="22"/>
          <w:lang w:val="en-US"/>
        </w:rPr>
        <w:t>No</w:t>
      </w:r>
      <w:r w:rsidRPr="00901EBB">
        <w:rPr>
          <w:rFonts w:ascii="Montserrat" w:hAnsi="Montserrat" w:cs="Arial"/>
          <w:sz w:val="22"/>
          <w:szCs w:val="22"/>
          <w:lang w:val="en-US"/>
        </w:rPr>
        <w:t xml:space="preserve">  </w:t>
      </w:r>
      <w:r w:rsidRPr="00E63226">
        <w:rPr>
          <w:rFonts w:ascii="Montserrat" w:hAnsi="Montserrat" w:cs="Arial"/>
          <w:sz w:val="22"/>
          <w:szCs w:val="22"/>
          <w:shd w:val="clear" w:color="auto" w:fill="F2F2F2" w:themeFill="background1" w:themeFillShade="F2"/>
          <w:lang w:val="en-US"/>
        </w:rPr>
        <w:t xml:space="preserve"> </w:t>
      </w:r>
      <w:sdt>
        <w:sdtPr>
          <w:rPr>
            <w:rFonts w:ascii="Montserrat" w:hAnsi="Montserrat" w:cs="Arial"/>
            <w:sz w:val="22"/>
            <w:szCs w:val="22"/>
            <w:shd w:val="clear" w:color="auto" w:fill="F2F2F2" w:themeFill="background1" w:themeFillShade="F2"/>
            <w:lang w:val="en-US"/>
          </w:rPr>
          <w:id w:val="-50960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226">
            <w:rPr>
              <w:rFonts w:ascii="MS Gothic" w:eastAsia="MS Gothic" w:hAnsi="MS Gothic" w:cs="Arial" w:hint="eastAsia"/>
              <w:sz w:val="22"/>
              <w:szCs w:val="22"/>
              <w:shd w:val="clear" w:color="auto" w:fill="F2F2F2" w:themeFill="background1" w:themeFillShade="F2"/>
              <w:lang w:val="en-US"/>
            </w:rPr>
            <w:t>☐</w:t>
          </w:r>
        </w:sdtContent>
      </w:sdt>
      <w:r w:rsidRPr="00E63226">
        <w:rPr>
          <w:rFonts w:ascii="Montserrat" w:hAnsi="Montserrat" w:cs="Arial"/>
          <w:sz w:val="22"/>
          <w:szCs w:val="22"/>
          <w:shd w:val="clear" w:color="auto" w:fill="F2F2F2" w:themeFill="background1" w:themeFillShade="F2"/>
          <w:lang w:val="en-US"/>
        </w:rPr>
        <w:t xml:space="preserve">  </w:t>
      </w:r>
    </w:p>
    <w:p w14:paraId="75E1612B" w14:textId="4F1D353E" w:rsidR="00B21057" w:rsidRPr="00507C5F" w:rsidRDefault="00B21057" w:rsidP="001972ED">
      <w:pPr>
        <w:spacing w:line="240" w:lineRule="auto"/>
        <w:jc w:val="both"/>
        <w:rPr>
          <w:rFonts w:ascii="Montserrat" w:hAnsi="Montserrat"/>
          <w:sz w:val="22"/>
          <w:szCs w:val="22"/>
          <w:lang w:val="en-US"/>
        </w:rPr>
      </w:pPr>
      <w:r w:rsidRPr="00901EBB">
        <w:rPr>
          <w:rFonts w:ascii="Montserrat" w:hAnsi="Montserrat"/>
          <w:sz w:val="22"/>
          <w:szCs w:val="22"/>
          <w:lang w:val="en-GB"/>
        </w:rPr>
        <w:t>The undersigned hereby declares that he/she joins the</w:t>
      </w:r>
      <w:r>
        <w:rPr>
          <w:rFonts w:ascii="Montserrat" w:hAnsi="Montserrat"/>
          <w:sz w:val="22"/>
          <w:szCs w:val="22"/>
          <w:lang w:val="en-GB"/>
        </w:rPr>
        <w:t xml:space="preserve"> </w:t>
      </w:r>
      <w:proofErr w:type="spellStart"/>
      <w:r w:rsidRPr="00901EBB">
        <w:rPr>
          <w:rFonts w:ascii="Montserrat" w:hAnsi="Montserrat"/>
          <w:sz w:val="22"/>
          <w:szCs w:val="22"/>
          <w:lang w:val="en-GB"/>
        </w:rPr>
        <w:t>Faircapital</w:t>
      </w:r>
      <w:proofErr w:type="spellEnd"/>
      <w:r>
        <w:rPr>
          <w:rFonts w:ascii="Montserrat" w:hAnsi="Montserrat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/>
          <w:sz w:val="22"/>
          <w:szCs w:val="22"/>
          <w:lang w:val="en-GB"/>
        </w:rPr>
        <w:t>Consumer Cooperative</w:t>
      </w:r>
      <w:r>
        <w:rPr>
          <w:rFonts w:ascii="Montserrat" w:hAnsi="Montserrat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/>
          <w:b/>
          <w:bCs/>
          <w:sz w:val="22"/>
          <w:szCs w:val="22"/>
          <w:lang w:val="en-GB"/>
        </w:rPr>
        <w:t>(Fair2C).</w:t>
      </w:r>
      <w:r>
        <w:rPr>
          <w:rFonts w:ascii="Montserrat" w:hAnsi="Montserrat"/>
          <w:sz w:val="22"/>
          <w:szCs w:val="22"/>
          <w:lang w:val="en-US"/>
        </w:rPr>
        <w:t xml:space="preserve"> </w:t>
      </w:r>
    </w:p>
    <w:p w14:paraId="13D58E8F" w14:textId="0BA28BFF" w:rsidR="00A47F72" w:rsidRPr="00A47F72" w:rsidRDefault="00901EBB" w:rsidP="001972ED">
      <w:pPr>
        <w:spacing w:line="240" w:lineRule="auto"/>
        <w:jc w:val="both"/>
        <w:rPr>
          <w:rFonts w:ascii="Montserrat" w:hAnsi="Montserrat" w:cs="Calibri"/>
          <w:sz w:val="22"/>
          <w:szCs w:val="22"/>
          <w:lang w:val="en-GB"/>
        </w:rPr>
      </w:pPr>
      <w:r w:rsidRPr="00901EBB">
        <w:rPr>
          <w:rFonts w:ascii="Montserrat" w:hAnsi="Montserrat" w:cs="Calibri"/>
          <w:sz w:val="22"/>
          <w:szCs w:val="22"/>
          <w:lang w:val="en-GB"/>
        </w:rPr>
        <w:t>Joining the cooperative requires the purchase of at least one share. During the entire membership, the member must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retain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ownership of this share.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In accordance with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the Articles of Association, a member may only leave with effect from the end of a fiscal year, by giving at least six months’ notice. His/her share(s) will be reimbursed at book or nominal value.</w:t>
      </w:r>
    </w:p>
    <w:p w14:paraId="3E7F4289" w14:textId="54D34577" w:rsidR="00901EBB" w:rsidRPr="004E1D61" w:rsidRDefault="004E1D61" w:rsidP="00901EBB">
      <w:pPr>
        <w:spacing w:line="240" w:lineRule="auto"/>
        <w:jc w:val="both"/>
        <w:rPr>
          <w:rFonts w:ascii="Montserrat" w:hAnsi="Montserrat" w:cs="Calibri"/>
          <w:sz w:val="22"/>
          <w:szCs w:val="22"/>
          <w:lang w:val="en-US"/>
        </w:rPr>
      </w:pPr>
      <w:r w:rsidRP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To join the cooperative, I would like to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purchase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sdt>
        <w:sdtPr>
          <w:rPr>
            <w:rFonts w:ascii="Montserrat" w:hAnsi="Montserrat" w:cs="Calibri"/>
            <w:sz w:val="22"/>
            <w:szCs w:val="22"/>
            <w:lang w:val="de-DE"/>
          </w:rPr>
          <w:id w:val="1245774914"/>
          <w:placeholder>
            <w:docPart w:val="BEF48CF5EC634250AC824CFCFC32DF4F"/>
          </w:placeholder>
          <w:showingPlcHdr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175966" w:rsidRPr="00901EBB">
            <w:rPr>
              <w:rStyle w:val="Platzhaltertext"/>
              <w:lang w:val="en-US"/>
            </w:rPr>
            <w:t>……….</w:t>
          </w:r>
        </w:sdtContent>
      </w:sdt>
      <w:r w:rsidR="00901EBB" w:rsidRPr="00901EBB">
        <w:rPr>
          <w:rFonts w:ascii="Montserrat" w:hAnsi="Montserrat" w:cs="Calibri"/>
          <w:sz w:val="22"/>
          <w:szCs w:val="22"/>
          <w:lang w:val="en-GB"/>
        </w:rPr>
        <w:t>share certificate(s) for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CHF</w:t>
      </w:r>
      <w:r w:rsidR="00901EBB" w:rsidRPr="00901EBB">
        <w:rPr>
          <w:rFonts w:ascii="Montserrat" w:hAnsi="Montserrat" w:cs="Calibri"/>
          <w:sz w:val="22"/>
          <w:szCs w:val="22"/>
          <w:lang w:val="en-US"/>
        </w:rPr>
        <w:t xml:space="preserve"> </w:t>
      </w:r>
      <w:sdt>
        <w:sdtPr>
          <w:rPr>
            <w:rFonts w:ascii="Montserrat" w:hAnsi="Montserrat" w:cs="Calibri"/>
            <w:sz w:val="22"/>
            <w:szCs w:val="22"/>
            <w:lang w:val="de-DE"/>
          </w:rPr>
          <w:id w:val="509332016"/>
          <w:placeholder>
            <w:docPart w:val="1772698F517E4653BD4EB2F7131BE76A"/>
          </w:placeholder>
          <w:showingPlcHdr/>
          <w:dropDownList>
            <w:listItem w:value="Wählen Sie ein Element aus."/>
            <w:listItem w:displayText="5'050" w:value="5'050"/>
            <w:listItem w:displayText="10'100" w:value="10'100"/>
            <w:listItem w:displayText="15'150" w:value="15'150"/>
            <w:listItem w:displayText="20'200" w:value="20'200"/>
            <w:listItem w:displayText="25'250" w:value="25'250"/>
            <w:listItem w:displayText="30'300" w:value="30'300"/>
            <w:listItem w:displayText="35'350" w:value="35'350"/>
            <w:listItem w:displayText="40'400" w:value="40'400"/>
            <w:listItem w:displayText="45'450" w:value="45'450"/>
            <w:listItem w:displayText="50'500" w:value="50'500"/>
          </w:dropDownList>
        </w:sdtPr>
        <w:sdtEndPr/>
        <w:sdtContent>
          <w:r w:rsidR="00175966" w:rsidRPr="00901EBB">
            <w:rPr>
              <w:rFonts w:ascii="Calibri" w:hAnsi="Calibri" w:cs="Calibri"/>
              <w:lang w:val="en-US"/>
            </w:rPr>
            <w:t>……….…..</w:t>
          </w:r>
        </w:sdtContent>
      </w:sdt>
      <w:r w:rsidR="00AC2299" w:rsidRPr="00901EBB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="00901EBB" w:rsidRPr="00CD10F8">
        <w:rPr>
          <w:rFonts w:ascii="Montserrat" w:hAnsi="Montserrat" w:cs="Calibri"/>
          <w:sz w:val="22"/>
          <w:szCs w:val="22"/>
          <w:lang w:val="en-GB"/>
        </w:rPr>
        <w:t>(CHF 5’050 per share</w:t>
      </w:r>
      <w:r w:rsidR="00FC5CD7">
        <w:rPr>
          <w:rFonts w:ascii="Montserrat" w:hAnsi="Montserrat" w:cs="Calibri"/>
          <w:sz w:val="22"/>
          <w:szCs w:val="22"/>
          <w:lang w:val="en-GB"/>
        </w:rPr>
        <w:t>,</w:t>
      </w:r>
      <w:r w:rsidR="00901EBB" w:rsidRPr="00CD10F8">
        <w:rPr>
          <w:rFonts w:ascii="Montserrat" w:hAnsi="Montserrat" w:cs="Calibri"/>
          <w:sz w:val="22"/>
          <w:szCs w:val="22"/>
          <w:lang w:val="en-GB"/>
        </w:rPr>
        <w:t xml:space="preserve"> including 1% issuance tax</w:t>
      </w:r>
      <w:r w:rsidR="00CD692A">
        <w:rPr>
          <w:rFonts w:ascii="Montserrat" w:hAnsi="Montserrat" w:cs="Calibri"/>
          <w:sz w:val="22"/>
          <w:szCs w:val="22"/>
          <w:lang w:val="en-GB"/>
        </w:rPr>
        <w:t xml:space="preserve"> on the </w:t>
      </w:r>
      <w:r w:rsidR="00901EBB" w:rsidRPr="00CD10F8">
        <w:rPr>
          <w:rFonts w:ascii="Montserrat" w:hAnsi="Montserrat" w:cs="Calibri"/>
          <w:sz w:val="22"/>
          <w:szCs w:val="22"/>
          <w:lang w:val="en-GB"/>
        </w:rPr>
        <w:t xml:space="preserve">nominal value </w:t>
      </w:r>
      <w:r w:rsidR="00CD692A">
        <w:rPr>
          <w:rFonts w:ascii="Montserrat" w:hAnsi="Montserrat" w:cs="Calibri"/>
          <w:sz w:val="22"/>
          <w:szCs w:val="22"/>
          <w:lang w:val="en-GB"/>
        </w:rPr>
        <w:t xml:space="preserve">of </w:t>
      </w:r>
      <w:r w:rsidR="00901EBB" w:rsidRPr="00CD10F8">
        <w:rPr>
          <w:rFonts w:ascii="Montserrat" w:hAnsi="Montserrat" w:cs="Calibri"/>
          <w:sz w:val="22"/>
          <w:szCs w:val="22"/>
          <w:lang w:val="en-GB"/>
        </w:rPr>
        <w:t>CHF 5’000</w:t>
      </w:r>
      <w:r w:rsidR="004708FE">
        <w:rPr>
          <w:rFonts w:ascii="Montserrat" w:hAnsi="Montserrat" w:cs="Calibri"/>
          <w:sz w:val="22"/>
          <w:szCs w:val="22"/>
          <w:lang w:val="en-GB"/>
        </w:rPr>
        <w:t>)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, to be paid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to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proofErr w:type="spellStart"/>
      <w:r w:rsidR="00901EBB" w:rsidRPr="00901EBB">
        <w:rPr>
          <w:rFonts w:ascii="Montserrat" w:hAnsi="Montserrat" w:cs="Calibri"/>
          <w:sz w:val="22"/>
          <w:szCs w:val="22"/>
          <w:lang w:val="en-GB"/>
        </w:rPr>
        <w:t>Faircapital</w:t>
      </w:r>
      <w:proofErr w:type="spellEnd"/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proofErr w:type="spellStart"/>
      <w:r w:rsidR="00901EBB" w:rsidRPr="00901EBB">
        <w:rPr>
          <w:rFonts w:ascii="Montserrat" w:hAnsi="Montserrat" w:cs="Calibri"/>
          <w:sz w:val="22"/>
          <w:szCs w:val="22"/>
          <w:lang w:val="en-GB"/>
        </w:rPr>
        <w:t>Konsumenten-Genossenschaft</w:t>
      </w:r>
      <w:proofErr w:type="spellEnd"/>
      <w:r w:rsidR="00901EBB" w:rsidRPr="00901EBB">
        <w:rPr>
          <w:rFonts w:ascii="Montserrat" w:hAnsi="Montserrat" w:cs="Calibri"/>
          <w:sz w:val="22"/>
          <w:szCs w:val="22"/>
          <w:lang w:val="en-GB"/>
        </w:rPr>
        <w:t>,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proofErr w:type="spellStart"/>
      <w:r w:rsidR="00901EBB" w:rsidRPr="00901EBB">
        <w:rPr>
          <w:rFonts w:ascii="Montserrat" w:hAnsi="Montserrat" w:cs="Calibri"/>
          <w:sz w:val="22"/>
          <w:szCs w:val="22"/>
          <w:lang w:val="en-GB"/>
        </w:rPr>
        <w:t>Churerstrasse</w:t>
      </w:r>
      <w:proofErr w:type="spellEnd"/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010BA7">
        <w:rPr>
          <w:rFonts w:ascii="Montserrat" w:hAnsi="Montserrat" w:cs="Calibri"/>
          <w:sz w:val="22"/>
          <w:szCs w:val="22"/>
          <w:lang w:val="en-GB"/>
        </w:rPr>
        <w:t>47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,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8808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proofErr w:type="spellStart"/>
      <w:r w:rsidR="00901EBB" w:rsidRPr="00901EBB">
        <w:rPr>
          <w:rFonts w:ascii="Montserrat" w:hAnsi="Montserrat" w:cs="Calibri"/>
          <w:sz w:val="22"/>
          <w:szCs w:val="22"/>
          <w:lang w:val="en-GB"/>
        </w:rPr>
        <w:t>Pfäffikon</w:t>
      </w:r>
      <w:proofErr w:type="spellEnd"/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SZ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(Switzerland), on the following banking account: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Zürcher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Kantonalbank,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Postfach,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8010 Zürich, Account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1148-4672.689, IBAN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CH44 0070 0114 8046 7268 9, BIC/SWIFT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ZKBKCHZZ80A, Clearing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700.</w:t>
      </w:r>
    </w:p>
    <w:p w14:paraId="1290B6C3" w14:textId="628579F1" w:rsidR="00BB75E9" w:rsidRPr="002D351B" w:rsidRDefault="00901EBB" w:rsidP="001972ED">
      <w:pPr>
        <w:spacing w:line="240" w:lineRule="auto"/>
        <w:jc w:val="both"/>
        <w:rPr>
          <w:rFonts w:ascii="Montserrat" w:hAnsi="Montserrat" w:cs="Calibri"/>
          <w:sz w:val="22"/>
          <w:szCs w:val="22"/>
          <w:lang w:val="en-US"/>
        </w:rPr>
      </w:pPr>
      <w:r w:rsidRPr="00901EBB">
        <w:rPr>
          <w:rFonts w:ascii="Montserrat" w:hAnsi="Montserrat" w:cs="Calibri"/>
          <w:sz w:val="22"/>
          <w:szCs w:val="22"/>
          <w:lang w:val="en-GB"/>
        </w:rPr>
        <w:t>I have read the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articles of association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dated January 28,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proofErr w:type="gramStart"/>
      <w:r w:rsidRPr="00901EBB">
        <w:rPr>
          <w:rFonts w:ascii="Montserrat" w:hAnsi="Montserrat" w:cs="Calibri"/>
          <w:sz w:val="22"/>
          <w:szCs w:val="22"/>
          <w:lang w:val="en-GB"/>
        </w:rPr>
        <w:t>2021</w:t>
      </w:r>
      <w:proofErr w:type="gramEnd"/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and unconditionally accept them with my signature.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I have noted that the Cooperative may issue new shares on the 1</w:t>
      </w:r>
      <w:r w:rsidRPr="00901EBB">
        <w:rPr>
          <w:rFonts w:ascii="Montserrat" w:hAnsi="Montserrat" w:cs="Calibri"/>
          <w:sz w:val="22"/>
          <w:szCs w:val="22"/>
          <w:vertAlign w:val="superscript"/>
          <w:lang w:val="en-GB"/>
        </w:rPr>
        <w:t>st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day of every fiscal year (July 1st), at which date my membership will become fully effective. Until then, I acknowledge that my payment will be treated as a</w:t>
      </w:r>
      <w:r w:rsidR="00A47F72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fixed-term</w:t>
      </w:r>
      <w:r w:rsidR="00A47F72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 xml:space="preserve">loan. </w:t>
      </w:r>
      <w:r w:rsidRPr="00A47F72">
        <w:rPr>
          <w:rFonts w:ascii="Montserrat" w:hAnsi="Montserrat" w:cs="Calibri"/>
          <w:sz w:val="22"/>
          <w:szCs w:val="22"/>
          <w:lang w:val="en-US"/>
        </w:rPr>
        <w:t>The loan will bear interests,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the form and amount of interest to be decided by the Board of Directors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in accordance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with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the decision of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the General Assembly Meeting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regarding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the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dividend amount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for membership shares.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</w:p>
    <w:p w14:paraId="45C9EE9A" w14:textId="77777777" w:rsidR="00A47F72" w:rsidRDefault="00901EBB" w:rsidP="00A47F72">
      <w:pPr>
        <w:spacing w:after="0" w:line="240" w:lineRule="auto"/>
        <w:jc w:val="both"/>
        <w:rPr>
          <w:rFonts w:ascii="Montserrat" w:hAnsi="Montserrat" w:cs="Calibri"/>
          <w:sz w:val="22"/>
          <w:szCs w:val="22"/>
          <w:lang w:val="en-GB"/>
        </w:rPr>
      </w:pPr>
      <w:r w:rsidRPr="00901EBB">
        <w:rPr>
          <w:rFonts w:ascii="Montserrat" w:hAnsi="Montserrat" w:cs="Calibri"/>
          <w:sz w:val="22"/>
          <w:szCs w:val="22"/>
          <w:lang w:val="en-GB"/>
        </w:rPr>
        <w:t>I agree to</w:t>
      </w:r>
      <w:r w:rsidR="00A47F72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send a copy of my passport or national identity</w:t>
      </w:r>
      <w:r w:rsidR="00A47F72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card as part of my registration and to</w:t>
      </w:r>
      <w:r w:rsidR="00A47F72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disclose</w:t>
      </w:r>
      <w:r w:rsidR="00A47F72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further personal identification information to the Fair Capital Consumer Cooperative if requested by a regulatory authority</w:t>
      </w:r>
    </w:p>
    <w:p w14:paraId="35FC15CD" w14:textId="77777777" w:rsidR="00A47F72" w:rsidRDefault="00A47F72" w:rsidP="00095600">
      <w:pPr>
        <w:spacing w:after="0" w:line="240" w:lineRule="auto"/>
        <w:rPr>
          <w:rFonts w:ascii="Montserrat" w:hAnsi="Montserrat" w:cs="Calibri"/>
          <w:sz w:val="10"/>
          <w:szCs w:val="10"/>
          <w:lang w:val="en-GB"/>
        </w:rPr>
      </w:pPr>
    </w:p>
    <w:p w14:paraId="1275A591" w14:textId="77777777" w:rsidR="00C4681C" w:rsidRDefault="00C4681C" w:rsidP="00095600">
      <w:pPr>
        <w:spacing w:after="0" w:line="240" w:lineRule="auto"/>
        <w:rPr>
          <w:rFonts w:ascii="Montserrat" w:hAnsi="Montserrat" w:cs="Calibri"/>
          <w:sz w:val="10"/>
          <w:szCs w:val="10"/>
          <w:lang w:val="en-GB"/>
        </w:rPr>
      </w:pPr>
    </w:p>
    <w:p w14:paraId="05913E6F" w14:textId="77777777" w:rsidR="00C4681C" w:rsidRPr="00C4681C" w:rsidRDefault="00C4681C" w:rsidP="00095600">
      <w:pPr>
        <w:spacing w:after="0" w:line="240" w:lineRule="auto"/>
        <w:rPr>
          <w:rFonts w:ascii="Montserrat" w:hAnsi="Montserrat" w:cs="Calibri"/>
          <w:sz w:val="10"/>
          <w:szCs w:val="10"/>
          <w:lang w:val="en-GB"/>
        </w:rPr>
      </w:pPr>
    </w:p>
    <w:p w14:paraId="7C6E1001" w14:textId="01438C89" w:rsidR="00095600" w:rsidRPr="00901EBB" w:rsidRDefault="00A47F72" w:rsidP="00095600">
      <w:pPr>
        <w:spacing w:after="0" w:line="240" w:lineRule="auto"/>
        <w:rPr>
          <w:rFonts w:ascii="Montserrat" w:hAnsi="Montserrat" w:cs="Calibri"/>
          <w:sz w:val="22"/>
          <w:szCs w:val="22"/>
          <w:lang w:val="en-US"/>
        </w:rPr>
      </w:pPr>
      <w:r>
        <w:rPr>
          <w:rFonts w:ascii="Montserrat" w:hAnsi="Montserrat"/>
          <w:sz w:val="22"/>
          <w:szCs w:val="22"/>
          <w:lang w:val="en-US"/>
        </w:rPr>
        <w:t xml:space="preserve">                  </w:t>
      </w:r>
      <w:r w:rsidR="001675B2" w:rsidRPr="00901EBB">
        <w:rPr>
          <w:rFonts w:ascii="Montserrat" w:hAnsi="Montserrat"/>
          <w:sz w:val="22"/>
          <w:szCs w:val="22"/>
          <w:lang w:val="en-US"/>
        </w:rPr>
        <w:t xml:space="preserve">   </w:t>
      </w:r>
      <w:r w:rsidR="006645D5" w:rsidRPr="00901EBB">
        <w:rPr>
          <w:rFonts w:ascii="Montserrat" w:hAnsi="Montserrat"/>
          <w:sz w:val="22"/>
          <w:szCs w:val="22"/>
          <w:lang w:val="en-US"/>
        </w:rPr>
        <w:t xml:space="preserve"> </w:t>
      </w:r>
      <w:sdt>
        <w:sdtPr>
          <w:rPr>
            <w:rFonts w:ascii="Montserrat" w:hAnsi="Montserrat"/>
            <w:sz w:val="22"/>
            <w:szCs w:val="22"/>
            <w:lang w:val="de-DE"/>
          </w:rPr>
          <w:id w:val="-973133808"/>
          <w:placeholder>
            <w:docPart w:val="23AD40429547450CB1663AE5B0EE58C5"/>
          </w:placeholder>
        </w:sdtPr>
        <w:sdtEndPr/>
        <w:sdtContent>
          <w:r w:rsidR="00175966" w:rsidRPr="00901EBB">
            <w:rPr>
              <w:rFonts w:ascii="Montserrat" w:hAnsi="Montserrat"/>
              <w:sz w:val="22"/>
              <w:szCs w:val="22"/>
              <w:lang w:val="en-US"/>
            </w:rPr>
            <w:t xml:space="preserve">                                 </w:t>
          </w:r>
        </w:sdtContent>
      </w:sdt>
      <w:r w:rsidR="00095600" w:rsidRPr="00901EBB">
        <w:rPr>
          <w:rFonts w:ascii="Montserrat" w:hAnsi="Montserrat"/>
          <w:sz w:val="22"/>
          <w:szCs w:val="22"/>
          <w:lang w:val="en-US"/>
        </w:rPr>
        <w:tab/>
      </w:r>
      <w:r w:rsidR="00E03FAF" w:rsidRPr="00901EBB">
        <w:rPr>
          <w:rFonts w:ascii="Montserrat" w:hAnsi="Montserrat"/>
          <w:sz w:val="22"/>
          <w:szCs w:val="22"/>
          <w:lang w:val="en-US"/>
        </w:rPr>
        <w:t xml:space="preserve">                  </w:t>
      </w:r>
      <w:r w:rsidR="001675B2" w:rsidRPr="00901EBB">
        <w:rPr>
          <w:rFonts w:ascii="Montserrat" w:hAnsi="Montserrat"/>
          <w:sz w:val="22"/>
          <w:szCs w:val="22"/>
          <w:lang w:val="en-US"/>
        </w:rPr>
        <w:t xml:space="preserve">                              </w:t>
      </w:r>
      <w:r w:rsidR="00E03FAF" w:rsidRPr="00901EBB">
        <w:rPr>
          <w:rFonts w:ascii="Montserrat" w:hAnsi="Montserrat"/>
          <w:sz w:val="22"/>
          <w:szCs w:val="22"/>
          <w:lang w:val="en-US"/>
        </w:rPr>
        <w:t xml:space="preserve"> </w:t>
      </w:r>
      <w:sdt>
        <w:sdtPr>
          <w:rPr>
            <w:rFonts w:ascii="Montserrat" w:hAnsi="Montserrat"/>
            <w:sz w:val="22"/>
            <w:szCs w:val="22"/>
            <w:lang w:val="de-DE"/>
          </w:rPr>
          <w:id w:val="-1660072505"/>
          <w:placeholder>
            <w:docPart w:val="7404967228454E379552D9FDF577E076"/>
          </w:placeholder>
        </w:sdtPr>
        <w:sdtEndPr/>
        <w:sdtContent>
          <w:r w:rsidR="00175966" w:rsidRPr="00901EBB">
            <w:rPr>
              <w:rFonts w:ascii="Montserrat" w:hAnsi="Montserrat"/>
              <w:sz w:val="22"/>
              <w:szCs w:val="22"/>
              <w:lang w:val="en-US"/>
            </w:rPr>
            <w:t xml:space="preserve">                         </w:t>
          </w:r>
        </w:sdtContent>
      </w:sdt>
    </w:p>
    <w:p w14:paraId="79205683" w14:textId="238BFC20" w:rsidR="000E0C4F" w:rsidRPr="00901EBB" w:rsidRDefault="006645D5" w:rsidP="006645D5">
      <w:pPr>
        <w:spacing w:after="0" w:line="240" w:lineRule="auto"/>
        <w:ind w:left="708" w:firstLine="1"/>
        <w:rPr>
          <w:rFonts w:ascii="Montserrat" w:hAnsi="Montserrat" w:cs="Calibri"/>
          <w:sz w:val="22"/>
          <w:szCs w:val="22"/>
          <w:lang w:val="en-US"/>
        </w:rPr>
      </w:pPr>
      <w:r w:rsidRPr="00901EBB">
        <w:rPr>
          <w:rFonts w:ascii="Montserrat" w:hAnsi="Montserrat" w:cs="Calibri"/>
          <w:sz w:val="22"/>
          <w:szCs w:val="22"/>
          <w:lang w:val="en-US"/>
        </w:rPr>
        <w:t xml:space="preserve">     </w:t>
      </w:r>
      <w:r w:rsidR="000E0C4F" w:rsidRPr="00901EBB">
        <w:rPr>
          <w:rFonts w:ascii="Montserrat" w:hAnsi="Montserrat" w:cs="Calibri"/>
          <w:sz w:val="22"/>
          <w:szCs w:val="22"/>
          <w:lang w:val="en-US"/>
        </w:rPr>
        <w:t>……………………………</w:t>
      </w:r>
      <w:r w:rsidR="001972ED" w:rsidRPr="00901EBB">
        <w:rPr>
          <w:rFonts w:ascii="Montserrat" w:hAnsi="Montserrat" w:cs="Calibri"/>
          <w:sz w:val="22"/>
          <w:szCs w:val="22"/>
          <w:lang w:val="en-US"/>
        </w:rPr>
        <w:t>……</w:t>
      </w:r>
      <w:r w:rsidR="00D50BC6" w:rsidRPr="00901EBB">
        <w:rPr>
          <w:rFonts w:ascii="Montserrat" w:hAnsi="Montserrat" w:cs="Calibri"/>
          <w:sz w:val="22"/>
          <w:szCs w:val="22"/>
          <w:lang w:val="en-US"/>
        </w:rPr>
        <w:t>…….</w:t>
      </w:r>
      <w:r w:rsidR="001972ED" w:rsidRPr="00901EBB">
        <w:rPr>
          <w:rFonts w:ascii="Montserrat" w:hAnsi="Montserrat" w:cs="Calibri"/>
          <w:sz w:val="22"/>
          <w:szCs w:val="22"/>
          <w:lang w:val="en-US"/>
        </w:rPr>
        <w:t>…</w:t>
      </w:r>
      <w:r w:rsidR="000E0C4F" w:rsidRPr="00901EBB">
        <w:rPr>
          <w:rFonts w:ascii="Montserrat" w:hAnsi="Montserrat" w:cs="Calibri"/>
          <w:sz w:val="22"/>
          <w:szCs w:val="22"/>
          <w:lang w:val="en-US"/>
        </w:rPr>
        <w:t>….</w:t>
      </w:r>
      <w:r w:rsidR="000E0C4F" w:rsidRPr="00901EBB">
        <w:rPr>
          <w:rFonts w:ascii="Montserrat" w:hAnsi="Montserrat" w:cs="Calibri"/>
          <w:sz w:val="22"/>
          <w:szCs w:val="22"/>
          <w:lang w:val="en-US"/>
        </w:rPr>
        <w:tab/>
      </w:r>
      <w:r w:rsidR="000E0C4F" w:rsidRPr="00901EBB">
        <w:rPr>
          <w:rFonts w:ascii="Montserrat" w:hAnsi="Montserrat" w:cs="Calibri"/>
          <w:sz w:val="22"/>
          <w:szCs w:val="22"/>
          <w:lang w:val="en-US"/>
        </w:rPr>
        <w:tab/>
      </w:r>
      <w:r w:rsidR="002504FF" w:rsidRPr="00901EBB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="002504FF" w:rsidRPr="00901EBB">
        <w:rPr>
          <w:rFonts w:ascii="Montserrat" w:hAnsi="Montserrat" w:cs="Calibri"/>
          <w:sz w:val="22"/>
          <w:szCs w:val="22"/>
          <w:lang w:val="en-US"/>
        </w:rPr>
        <w:tab/>
      </w:r>
      <w:r w:rsidR="000E0C4F" w:rsidRPr="00901EBB">
        <w:rPr>
          <w:rFonts w:ascii="Montserrat" w:hAnsi="Montserrat" w:cs="Calibri"/>
          <w:sz w:val="22"/>
          <w:szCs w:val="22"/>
          <w:lang w:val="en-US"/>
        </w:rPr>
        <w:tab/>
        <w:t>…………</w:t>
      </w:r>
      <w:r w:rsidR="00D50BC6" w:rsidRPr="00901EBB">
        <w:rPr>
          <w:rFonts w:ascii="Montserrat" w:hAnsi="Montserrat" w:cs="Calibri"/>
          <w:sz w:val="22"/>
          <w:szCs w:val="22"/>
          <w:lang w:val="en-US"/>
        </w:rPr>
        <w:t>……</w:t>
      </w:r>
      <w:r w:rsidR="00095600" w:rsidRPr="00901EBB">
        <w:rPr>
          <w:rFonts w:ascii="Montserrat" w:hAnsi="Montserrat" w:cs="Calibri"/>
          <w:sz w:val="22"/>
          <w:szCs w:val="22"/>
          <w:lang w:val="en-US"/>
        </w:rPr>
        <w:t>…</w:t>
      </w:r>
      <w:r w:rsidR="000E0C4F" w:rsidRPr="00901EBB">
        <w:rPr>
          <w:rFonts w:ascii="Montserrat" w:hAnsi="Montserrat" w:cs="Calibri"/>
          <w:sz w:val="22"/>
          <w:szCs w:val="22"/>
          <w:lang w:val="en-US"/>
        </w:rPr>
        <w:t>…………………………..</w:t>
      </w:r>
    </w:p>
    <w:p w14:paraId="3F0EB3A0" w14:textId="7CEB182E" w:rsidR="00A3705E" w:rsidRPr="00A3705E" w:rsidRDefault="000E0C4F" w:rsidP="00C4681C">
      <w:pPr>
        <w:spacing w:after="0" w:line="240" w:lineRule="auto"/>
        <w:ind w:firstLine="709"/>
        <w:rPr>
          <w:rFonts w:ascii="Montserrat" w:hAnsi="Montserrat" w:cs="Calibri"/>
          <w:sz w:val="22"/>
          <w:szCs w:val="22"/>
          <w:lang w:val="en-US"/>
        </w:rPr>
      </w:pPr>
      <w:r w:rsidRPr="00901EBB">
        <w:rPr>
          <w:rFonts w:ascii="Montserrat" w:hAnsi="Montserrat" w:cs="Calibri"/>
          <w:sz w:val="22"/>
          <w:szCs w:val="22"/>
          <w:lang w:val="en-US"/>
        </w:rPr>
        <w:t xml:space="preserve">             </w:t>
      </w:r>
      <w:r w:rsidR="00901EBB">
        <w:rPr>
          <w:rFonts w:ascii="Montserrat" w:hAnsi="Montserrat" w:cs="Calibri"/>
          <w:sz w:val="22"/>
          <w:szCs w:val="22"/>
          <w:lang w:val="en-US"/>
        </w:rPr>
        <w:t xml:space="preserve">Place and </w:t>
      </w:r>
      <w:proofErr w:type="gramStart"/>
      <w:r w:rsidR="00901EBB">
        <w:rPr>
          <w:rFonts w:ascii="Montserrat" w:hAnsi="Montserrat" w:cs="Calibri"/>
          <w:sz w:val="22"/>
          <w:szCs w:val="22"/>
          <w:lang w:val="en-US"/>
        </w:rPr>
        <w:t>date</w:t>
      </w:r>
      <w:r w:rsidR="00BB75E9" w:rsidRPr="00901EBB">
        <w:rPr>
          <w:rFonts w:ascii="Montserrat" w:hAnsi="Montserrat" w:cs="Calibri"/>
          <w:sz w:val="22"/>
          <w:szCs w:val="22"/>
          <w:lang w:val="en-US"/>
        </w:rPr>
        <w:tab/>
      </w:r>
      <w:r w:rsidR="00BB75E9" w:rsidRPr="00901EBB">
        <w:rPr>
          <w:rFonts w:ascii="Montserrat" w:hAnsi="Montserrat" w:cs="Calibri"/>
          <w:sz w:val="22"/>
          <w:szCs w:val="22"/>
          <w:lang w:val="en-US"/>
        </w:rPr>
        <w:tab/>
      </w:r>
      <w:r w:rsidR="00BB75E9" w:rsidRPr="00901EBB">
        <w:rPr>
          <w:rFonts w:ascii="Montserrat" w:hAnsi="Montserrat" w:cs="Calibri"/>
          <w:sz w:val="22"/>
          <w:szCs w:val="22"/>
          <w:lang w:val="en-US"/>
        </w:rPr>
        <w:tab/>
      </w:r>
      <w:r w:rsidR="00BB75E9" w:rsidRPr="00901EBB">
        <w:rPr>
          <w:rFonts w:ascii="Montserrat" w:hAnsi="Montserrat" w:cs="Calibri"/>
          <w:sz w:val="22"/>
          <w:szCs w:val="22"/>
          <w:lang w:val="en-US"/>
        </w:rPr>
        <w:tab/>
      </w:r>
      <w:r w:rsidRPr="00901EBB">
        <w:rPr>
          <w:rFonts w:ascii="Montserrat" w:hAnsi="Montserrat" w:cs="Calibri"/>
          <w:sz w:val="22"/>
          <w:szCs w:val="22"/>
          <w:lang w:val="en-US"/>
        </w:rPr>
        <w:t xml:space="preserve">          </w:t>
      </w:r>
      <w:r w:rsidR="002504FF" w:rsidRPr="00901EBB">
        <w:rPr>
          <w:rFonts w:ascii="Montserrat" w:hAnsi="Montserrat" w:cs="Calibri"/>
          <w:sz w:val="22"/>
          <w:szCs w:val="22"/>
          <w:lang w:val="en-US"/>
        </w:rPr>
        <w:t xml:space="preserve"> </w:t>
      </w:r>
      <w:proofErr w:type="gramEnd"/>
      <w:r w:rsidRPr="00901EBB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="00901EBB">
        <w:rPr>
          <w:rFonts w:ascii="Montserrat" w:hAnsi="Montserrat" w:cs="Calibri"/>
          <w:sz w:val="22"/>
          <w:szCs w:val="22"/>
          <w:lang w:val="en-US"/>
        </w:rPr>
        <w:t>Signature</w:t>
      </w:r>
    </w:p>
    <w:sectPr w:rsidR="00A3705E" w:rsidRPr="00A3705E" w:rsidSect="00A47F72">
      <w:headerReference w:type="default" r:id="rId7"/>
      <w:footerReference w:type="default" r:id="rId8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9680" w14:textId="77777777" w:rsidR="00D009AC" w:rsidRDefault="00D009AC" w:rsidP="00BB75E9">
      <w:pPr>
        <w:spacing w:after="0" w:line="240" w:lineRule="auto"/>
      </w:pPr>
      <w:r>
        <w:separator/>
      </w:r>
    </w:p>
  </w:endnote>
  <w:endnote w:type="continuationSeparator" w:id="0">
    <w:p w14:paraId="6810028D" w14:textId="77777777" w:rsidR="00D009AC" w:rsidRDefault="00D009AC" w:rsidP="00BB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9E87" w14:textId="68CC7A1B" w:rsidR="00BB75E9" w:rsidRDefault="00BB75E9" w:rsidP="00BB75E9">
    <w:pPr>
      <w:pStyle w:val="paragraph"/>
      <w:spacing w:before="0" w:beforeAutospacing="0" w:after="0" w:afterAutospacing="0"/>
      <w:ind w:left="708" w:firstLine="708"/>
      <w:textAlignment w:val="baseline"/>
      <w:rPr>
        <w:rFonts w:ascii="Segoe UI" w:hAnsi="Segoe UI" w:cs="Segoe UI"/>
        <w:sz w:val="18"/>
        <w:szCs w:val="18"/>
      </w:rPr>
    </w:pP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Fair2C c/o </w:t>
    </w:r>
    <w:proofErr w:type="spellStart"/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Faircapital</w:t>
    </w:r>
    <w:proofErr w:type="spellEnd"/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SA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Churerstrasse </w:t>
    </w:r>
    <w:r w:rsidR="00A3705E">
      <w:rPr>
        <w:rStyle w:val="normaltextrun"/>
        <w:rFonts w:ascii="Tahoma" w:eastAsiaTheme="majorEastAsia" w:hAnsi="Tahoma" w:cs="Tahoma"/>
        <w:color w:val="3B3838"/>
        <w:sz w:val="18"/>
        <w:szCs w:val="18"/>
      </w:rPr>
      <w:t>47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CH-8808 Pfäffikon SZ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Schweiz</w:t>
    </w:r>
    <w:r>
      <w:rPr>
        <w:rStyle w:val="eop"/>
        <w:rFonts w:ascii="Tahoma" w:eastAsiaTheme="majorEastAsia" w:hAnsi="Tahoma" w:cs="Tahoma"/>
        <w:color w:val="3B3838"/>
        <w:sz w:val="18"/>
        <w:szCs w:val="18"/>
      </w:rPr>
      <w:t> </w:t>
    </w:r>
  </w:p>
  <w:p w14:paraId="508066A7" w14:textId="77777777" w:rsidR="00BB75E9" w:rsidRDefault="00BB75E9" w:rsidP="00BB75E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+41 55 511 08 44 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</w:t>
    </w:r>
    <w:hyperlink r:id="rId1" w:tgtFrame="_blank" w:history="1">
      <w:r w:rsidRPr="00BB75E9">
        <w:rPr>
          <w:rStyle w:val="normaltextrun"/>
          <w:rFonts w:ascii="Tahoma" w:eastAsiaTheme="majorEastAsia" w:hAnsi="Tahoma" w:cs="Tahoma"/>
          <w:color w:val="3B3838"/>
          <w:sz w:val="18"/>
          <w:szCs w:val="18"/>
          <w:u w:val="single"/>
        </w:rPr>
        <w:t>info@faircapital.ch</w:t>
      </w:r>
    </w:hyperlink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www.faircapital.ch</w:t>
    </w:r>
    <w:r>
      <w:rPr>
        <w:rStyle w:val="eop"/>
        <w:rFonts w:ascii="Tahoma" w:eastAsiaTheme="majorEastAsia" w:hAnsi="Tahoma" w:cs="Tahoma"/>
        <w:color w:val="3B3838"/>
        <w:sz w:val="18"/>
        <w:szCs w:val="18"/>
      </w:rPr>
      <w:t> </w:t>
    </w:r>
  </w:p>
  <w:p w14:paraId="67D78D91" w14:textId="77777777" w:rsidR="00BB75E9" w:rsidRDefault="00BB75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22AA" w14:textId="77777777" w:rsidR="00D009AC" w:rsidRDefault="00D009AC" w:rsidP="00BB75E9">
      <w:pPr>
        <w:spacing w:after="0" w:line="240" w:lineRule="auto"/>
      </w:pPr>
      <w:r>
        <w:separator/>
      </w:r>
    </w:p>
  </w:footnote>
  <w:footnote w:type="continuationSeparator" w:id="0">
    <w:p w14:paraId="3445E1C5" w14:textId="77777777" w:rsidR="00D009AC" w:rsidRDefault="00D009AC" w:rsidP="00BB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F7AB" w14:textId="43BFCBB2" w:rsidR="00BB75E9" w:rsidRDefault="00BB75E9" w:rsidP="00A47F72">
    <w:pPr>
      <w:pStyle w:val="Kopfzeile"/>
      <w:jc w:val="right"/>
    </w:pPr>
    <w:r>
      <w:rPr>
        <w:noProof/>
      </w:rPr>
      <w:drawing>
        <wp:inline distT="0" distB="0" distL="0" distR="0" wp14:anchorId="734281BE" wp14:editId="3458A6FF">
          <wp:extent cx="985520" cy="403860"/>
          <wp:effectExtent l="0" t="0" r="5080" b="0"/>
          <wp:docPr id="1906445167" name="Grafik 1" descr="The image features a vibrant, abstract geometric shape with a mix of yellow and orange hues, creating a visually striking and minimalist design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45167" name="Grafik 1" descr="The image features a vibrant, abstract geometric shape with a mix of yellow and orange hues, creating a visually striking and minimalist design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E9"/>
    <w:rsid w:val="00010BA7"/>
    <w:rsid w:val="000939EB"/>
    <w:rsid w:val="00095052"/>
    <w:rsid w:val="00095600"/>
    <w:rsid w:val="000B6333"/>
    <w:rsid w:val="000C1EF1"/>
    <w:rsid w:val="000D1E8A"/>
    <w:rsid w:val="000D6B97"/>
    <w:rsid w:val="000E0C4F"/>
    <w:rsid w:val="000E25C6"/>
    <w:rsid w:val="00106E4F"/>
    <w:rsid w:val="00151E90"/>
    <w:rsid w:val="001539C9"/>
    <w:rsid w:val="001675B2"/>
    <w:rsid w:val="00175966"/>
    <w:rsid w:val="00196F66"/>
    <w:rsid w:val="001972ED"/>
    <w:rsid w:val="001D041F"/>
    <w:rsid w:val="001D2D93"/>
    <w:rsid w:val="002161EE"/>
    <w:rsid w:val="002504FF"/>
    <w:rsid w:val="002505BD"/>
    <w:rsid w:val="0025757D"/>
    <w:rsid w:val="00267673"/>
    <w:rsid w:val="00273677"/>
    <w:rsid w:val="00284225"/>
    <w:rsid w:val="00285FAA"/>
    <w:rsid w:val="002D351B"/>
    <w:rsid w:val="003334D3"/>
    <w:rsid w:val="00355239"/>
    <w:rsid w:val="00386A9A"/>
    <w:rsid w:val="003E0323"/>
    <w:rsid w:val="004001C2"/>
    <w:rsid w:val="00405581"/>
    <w:rsid w:val="00442783"/>
    <w:rsid w:val="00447B47"/>
    <w:rsid w:val="004708FE"/>
    <w:rsid w:val="004828BC"/>
    <w:rsid w:val="004C46C6"/>
    <w:rsid w:val="004E1D61"/>
    <w:rsid w:val="004F5A88"/>
    <w:rsid w:val="00507C5F"/>
    <w:rsid w:val="00515284"/>
    <w:rsid w:val="00523735"/>
    <w:rsid w:val="005569FC"/>
    <w:rsid w:val="00585C52"/>
    <w:rsid w:val="005922D9"/>
    <w:rsid w:val="005F43E6"/>
    <w:rsid w:val="0060116C"/>
    <w:rsid w:val="00616EB1"/>
    <w:rsid w:val="00633E5B"/>
    <w:rsid w:val="0064010D"/>
    <w:rsid w:val="00643AC0"/>
    <w:rsid w:val="006645D5"/>
    <w:rsid w:val="006675D5"/>
    <w:rsid w:val="006705E1"/>
    <w:rsid w:val="00697536"/>
    <w:rsid w:val="006C314F"/>
    <w:rsid w:val="0073640C"/>
    <w:rsid w:val="007B3223"/>
    <w:rsid w:val="00864C20"/>
    <w:rsid w:val="00882926"/>
    <w:rsid w:val="008C5A7F"/>
    <w:rsid w:val="00901EBB"/>
    <w:rsid w:val="00924FDE"/>
    <w:rsid w:val="0092779C"/>
    <w:rsid w:val="009C096D"/>
    <w:rsid w:val="009E623A"/>
    <w:rsid w:val="00A3705E"/>
    <w:rsid w:val="00A47F72"/>
    <w:rsid w:val="00AA264E"/>
    <w:rsid w:val="00AC2299"/>
    <w:rsid w:val="00AD5127"/>
    <w:rsid w:val="00AE4FED"/>
    <w:rsid w:val="00B16500"/>
    <w:rsid w:val="00B16D54"/>
    <w:rsid w:val="00B21057"/>
    <w:rsid w:val="00BA4A20"/>
    <w:rsid w:val="00BB2D79"/>
    <w:rsid w:val="00BB75E9"/>
    <w:rsid w:val="00C4681C"/>
    <w:rsid w:val="00C67427"/>
    <w:rsid w:val="00C83F57"/>
    <w:rsid w:val="00C951DC"/>
    <w:rsid w:val="00CA7D7F"/>
    <w:rsid w:val="00CD10F8"/>
    <w:rsid w:val="00CD692A"/>
    <w:rsid w:val="00D009AC"/>
    <w:rsid w:val="00D046C3"/>
    <w:rsid w:val="00D21B88"/>
    <w:rsid w:val="00D50BC6"/>
    <w:rsid w:val="00DE1510"/>
    <w:rsid w:val="00E02A13"/>
    <w:rsid w:val="00E03FAF"/>
    <w:rsid w:val="00E10175"/>
    <w:rsid w:val="00E4321A"/>
    <w:rsid w:val="00E47DE8"/>
    <w:rsid w:val="00E63226"/>
    <w:rsid w:val="00FC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94301"/>
  <w15:chartTrackingRefBased/>
  <w15:docId w15:val="{4970AE3E-F6A1-4451-81A6-C67C8B04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7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7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7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7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7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75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75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75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75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75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75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75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75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75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7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75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75E9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75E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75E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75E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BB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75E9"/>
  </w:style>
  <w:style w:type="paragraph" w:styleId="Fuzeile">
    <w:name w:val="footer"/>
    <w:basedOn w:val="Standard"/>
    <w:link w:val="FuzeileZchn"/>
    <w:uiPriority w:val="99"/>
    <w:unhideWhenUsed/>
    <w:rsid w:val="00BB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75E9"/>
  </w:style>
  <w:style w:type="paragraph" w:customStyle="1" w:styleId="paragraph">
    <w:name w:val="paragraph"/>
    <w:basedOn w:val="Standard"/>
    <w:rsid w:val="00BB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CH"/>
      <w14:ligatures w14:val="none"/>
    </w:rPr>
  </w:style>
  <w:style w:type="character" w:customStyle="1" w:styleId="normaltextrun">
    <w:name w:val="normaltextrun"/>
    <w:basedOn w:val="Absatz-Standardschriftart"/>
    <w:rsid w:val="00BB75E9"/>
  </w:style>
  <w:style w:type="character" w:customStyle="1" w:styleId="eop">
    <w:name w:val="eop"/>
    <w:basedOn w:val="Absatz-Standardschriftart"/>
    <w:rsid w:val="00BB75E9"/>
  </w:style>
  <w:style w:type="character" w:styleId="Platzhaltertext">
    <w:name w:val="Placeholder Text"/>
    <w:basedOn w:val="Absatz-Standardschriftart"/>
    <w:uiPriority w:val="99"/>
    <w:semiHidden/>
    <w:rsid w:val="00BB75E9"/>
    <w:rPr>
      <w:color w:val="666666"/>
    </w:rPr>
  </w:style>
  <w:style w:type="table" w:styleId="Tabellenraster">
    <w:name w:val="Table Grid"/>
    <w:basedOn w:val="NormaleTabelle"/>
    <w:uiPriority w:val="39"/>
    <w:rsid w:val="000B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07C5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7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aircapita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F48CF5EC634250AC824CFCFC32D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2E01B-BFBD-4E0D-9885-9CC76A042939}"/>
      </w:docPartPr>
      <w:docPartBody>
        <w:p w:rsidR="00705A31" w:rsidRDefault="003A2179" w:rsidP="003A2179">
          <w:pPr>
            <w:pStyle w:val="BEF48CF5EC634250AC824CFCFC32DF4F2"/>
          </w:pPr>
          <w:r w:rsidRPr="00901EBB">
            <w:rPr>
              <w:rStyle w:val="Platzhaltertext"/>
              <w:lang w:val="en-US"/>
            </w:rPr>
            <w:t>……….</w:t>
          </w:r>
        </w:p>
      </w:docPartBody>
    </w:docPart>
    <w:docPart>
      <w:docPartPr>
        <w:name w:val="1772698F517E4653BD4EB2F7131BE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6D7A9-5371-4315-BFCE-62FDFC39E0F6}"/>
      </w:docPartPr>
      <w:docPartBody>
        <w:p w:rsidR="00705A31" w:rsidRDefault="003A2179" w:rsidP="003A2179">
          <w:pPr>
            <w:pStyle w:val="1772698F517E4653BD4EB2F7131BE76A3"/>
          </w:pPr>
          <w:r w:rsidRPr="00901EBB">
            <w:rPr>
              <w:rFonts w:ascii="Calibri" w:hAnsi="Calibri" w:cs="Calibri"/>
              <w:lang w:val="en-US"/>
            </w:rPr>
            <w:t>……….…..</w:t>
          </w:r>
        </w:p>
      </w:docPartBody>
    </w:docPart>
    <w:docPart>
      <w:docPartPr>
        <w:name w:val="23AD40429547450CB1663AE5B0EE5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60F50-AB51-4CCC-BA6F-2D6488CFF181}"/>
      </w:docPartPr>
      <w:docPartBody>
        <w:p w:rsidR="00844A3D" w:rsidRDefault="00B12D1B" w:rsidP="00B12D1B">
          <w:pPr>
            <w:pStyle w:val="23AD40429547450CB1663AE5B0EE58C5"/>
          </w:pPr>
          <w:r>
            <w:rPr>
              <w:rFonts w:asciiTheme="majorHAnsi" w:hAnsiTheme="majorHAnsi"/>
              <w:lang w:val="de-DE"/>
            </w:rPr>
            <w:t xml:space="preserve">                                                                   </w:t>
          </w:r>
        </w:p>
      </w:docPartBody>
    </w:docPart>
    <w:docPart>
      <w:docPartPr>
        <w:name w:val="7404967228454E379552D9FDF577E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701E5-007F-48B7-A102-F8AB835A5FAD}"/>
      </w:docPartPr>
      <w:docPartBody>
        <w:p w:rsidR="00844A3D" w:rsidRDefault="00B12D1B" w:rsidP="00B12D1B">
          <w:pPr>
            <w:pStyle w:val="7404967228454E379552D9FDF577E076"/>
          </w:pPr>
          <w:r>
            <w:rPr>
              <w:rFonts w:asciiTheme="majorHAnsi" w:hAnsiTheme="majorHAnsi"/>
              <w:lang w:val="de-DE"/>
            </w:rPr>
            <w:t xml:space="preserve">                                                                   </w:t>
          </w:r>
        </w:p>
      </w:docPartBody>
    </w:docPart>
    <w:docPart>
      <w:docPartPr>
        <w:name w:val="019F8DA022FF465F8326BCAA356D7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BC799-FF7E-47CA-8FCE-A9D2EF852786}"/>
      </w:docPartPr>
      <w:docPartBody>
        <w:p w:rsidR="003555B0" w:rsidRDefault="003A2179" w:rsidP="003A2179">
          <w:pPr>
            <w:pStyle w:val="019F8DA022FF465F8326BCAA356D7A01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7B0CA7C6FE4C609EDB7642EB6A7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F9611-0310-4736-B4EC-B0E075C2FA0D}"/>
      </w:docPartPr>
      <w:docPartBody>
        <w:p w:rsidR="003555B0" w:rsidRDefault="003A2179" w:rsidP="003A2179">
          <w:pPr>
            <w:pStyle w:val="FB7B0CA7C6FE4C609EDB7642EB6A76BF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29899BFB474B74BD19D90B9E309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0AA5E-EE7B-4D55-ABF6-41298034A5AC}"/>
      </w:docPartPr>
      <w:docPartBody>
        <w:p w:rsidR="003555B0" w:rsidRDefault="003A2179" w:rsidP="003A2179">
          <w:pPr>
            <w:pStyle w:val="3729899BFB474B74BD19D90B9E309CC3"/>
          </w:pPr>
          <w:r w:rsidRPr="00B21057">
            <w:rPr>
              <w:rStyle w:val="Platzhaltertext"/>
              <w:shd w:val="clear" w:color="auto" w:fill="F2F2F2" w:themeFill="background1" w:themeFillShade="F2"/>
            </w:rPr>
            <w:t>Klicken oder tippen Sie hier, um Text einzugeben.</w:t>
          </w:r>
        </w:p>
      </w:docPartBody>
    </w:docPart>
    <w:docPart>
      <w:docPartPr>
        <w:name w:val="CD1D7749951E499CB70B7630BE447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3040E-AE90-4ADC-8584-9E6EBD995BB8}"/>
      </w:docPartPr>
      <w:docPartBody>
        <w:p w:rsidR="003555B0" w:rsidRDefault="003A2179" w:rsidP="003A2179">
          <w:pPr>
            <w:pStyle w:val="CD1D7749951E499CB70B7630BE447345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23C493095F4305927A8DE699C6D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92DA1-5F28-44F7-9BEC-F5C9C85B5B48}"/>
      </w:docPartPr>
      <w:docPartBody>
        <w:p w:rsidR="003555B0" w:rsidRDefault="003A2179" w:rsidP="003A2179">
          <w:pPr>
            <w:pStyle w:val="4923C493095F4305927A8DE699C6D150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2982CFC0B645678B94C728B3B6A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AFB87-E66D-4BFF-BD8F-F1F328A80837}"/>
      </w:docPartPr>
      <w:docPartBody>
        <w:p w:rsidR="003555B0" w:rsidRDefault="003A2179" w:rsidP="003A2179">
          <w:pPr>
            <w:pStyle w:val="DA2982CFC0B645678B94C728B3B6AADB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B70C91CEF14D1CB98E145ACB2BB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7D87A-59D2-46BB-A949-304866DE2BDC}"/>
      </w:docPartPr>
      <w:docPartBody>
        <w:p w:rsidR="003555B0" w:rsidRDefault="003A2179" w:rsidP="003A2179">
          <w:pPr>
            <w:pStyle w:val="7AB70C91CEF14D1CB98E145ACB2BB2C8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B7F3358A2F4AEC8C6ED314F2E3A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EC360-5C01-4109-9B9E-E38F3B85B751}"/>
      </w:docPartPr>
      <w:docPartBody>
        <w:p w:rsidR="003555B0" w:rsidRDefault="003A2179" w:rsidP="003A2179">
          <w:pPr>
            <w:pStyle w:val="24B7F3358A2F4AEC8C6ED314F2E3A6D3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B2"/>
    <w:rsid w:val="00095052"/>
    <w:rsid w:val="002007FC"/>
    <w:rsid w:val="00284225"/>
    <w:rsid w:val="002E4318"/>
    <w:rsid w:val="003555B0"/>
    <w:rsid w:val="003A2179"/>
    <w:rsid w:val="003A2ABE"/>
    <w:rsid w:val="00585C52"/>
    <w:rsid w:val="00705A31"/>
    <w:rsid w:val="007E0AB2"/>
    <w:rsid w:val="00844A3D"/>
    <w:rsid w:val="008474A9"/>
    <w:rsid w:val="00984667"/>
    <w:rsid w:val="00AD769A"/>
    <w:rsid w:val="00B12D1B"/>
    <w:rsid w:val="00B45BB2"/>
    <w:rsid w:val="00BB2D79"/>
    <w:rsid w:val="00E10175"/>
    <w:rsid w:val="00E9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2179"/>
    <w:rPr>
      <w:color w:val="666666"/>
    </w:rPr>
  </w:style>
  <w:style w:type="paragraph" w:customStyle="1" w:styleId="23AD40429547450CB1663AE5B0EE58C5">
    <w:name w:val="23AD40429547450CB1663AE5B0EE58C5"/>
    <w:rsid w:val="00B12D1B"/>
  </w:style>
  <w:style w:type="paragraph" w:customStyle="1" w:styleId="7404967228454E379552D9FDF577E076">
    <w:name w:val="7404967228454E379552D9FDF577E076"/>
    <w:rsid w:val="00B12D1B"/>
  </w:style>
  <w:style w:type="paragraph" w:customStyle="1" w:styleId="BEF48CF5EC634250AC824CFCFC32DF4F2">
    <w:name w:val="BEF48CF5EC634250AC824CFCFC32DF4F2"/>
    <w:rsid w:val="003A2179"/>
    <w:rPr>
      <w:rFonts w:eastAsiaTheme="minorHAnsi"/>
      <w:lang w:eastAsia="en-US"/>
    </w:rPr>
  </w:style>
  <w:style w:type="paragraph" w:customStyle="1" w:styleId="1772698F517E4653BD4EB2F7131BE76A3">
    <w:name w:val="1772698F517E4653BD4EB2F7131BE76A3"/>
    <w:rsid w:val="003A2179"/>
    <w:rPr>
      <w:rFonts w:eastAsiaTheme="minorHAnsi"/>
      <w:lang w:eastAsia="en-US"/>
    </w:rPr>
  </w:style>
  <w:style w:type="paragraph" w:customStyle="1" w:styleId="019F8DA022FF465F8326BCAA356D7A01">
    <w:name w:val="019F8DA022FF465F8326BCAA356D7A01"/>
    <w:rsid w:val="003A2179"/>
  </w:style>
  <w:style w:type="paragraph" w:customStyle="1" w:styleId="FB7B0CA7C6FE4C609EDB7642EB6A76BF">
    <w:name w:val="FB7B0CA7C6FE4C609EDB7642EB6A76BF"/>
    <w:rsid w:val="003A2179"/>
  </w:style>
  <w:style w:type="paragraph" w:customStyle="1" w:styleId="3729899BFB474B74BD19D90B9E309CC3">
    <w:name w:val="3729899BFB474B74BD19D90B9E309CC3"/>
    <w:rsid w:val="003A2179"/>
  </w:style>
  <w:style w:type="paragraph" w:customStyle="1" w:styleId="CD1D7749951E499CB70B7630BE447345">
    <w:name w:val="CD1D7749951E499CB70B7630BE447345"/>
    <w:rsid w:val="003A2179"/>
  </w:style>
  <w:style w:type="paragraph" w:customStyle="1" w:styleId="4923C493095F4305927A8DE699C6D150">
    <w:name w:val="4923C493095F4305927A8DE699C6D150"/>
    <w:rsid w:val="003A2179"/>
  </w:style>
  <w:style w:type="paragraph" w:customStyle="1" w:styleId="DA2982CFC0B645678B94C728B3B6AADB">
    <w:name w:val="DA2982CFC0B645678B94C728B3B6AADB"/>
    <w:rsid w:val="003A2179"/>
  </w:style>
  <w:style w:type="paragraph" w:customStyle="1" w:styleId="7AB70C91CEF14D1CB98E145ACB2BB2C8">
    <w:name w:val="7AB70C91CEF14D1CB98E145ACB2BB2C8"/>
    <w:rsid w:val="003A2179"/>
  </w:style>
  <w:style w:type="paragraph" w:customStyle="1" w:styleId="24B7F3358A2F4AEC8C6ED314F2E3A6D3">
    <w:name w:val="24B7F3358A2F4AEC8C6ED314F2E3A6D3"/>
    <w:rsid w:val="003A21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A36B70328C49439506B0A071E6CE6B" ma:contentTypeVersion="11" ma:contentTypeDescription="Ein neues Dokument erstellen." ma:contentTypeScope="" ma:versionID="248129bb46cd79128c8e4e4011acc14a">
  <xsd:schema xmlns:xsd="http://www.w3.org/2001/XMLSchema" xmlns:xs="http://www.w3.org/2001/XMLSchema" xmlns:p="http://schemas.microsoft.com/office/2006/metadata/properties" xmlns:ns2="2de4227d-49a6-4f8e-9b1d-68a4a1a75b55" xmlns:ns3="23a58a29-e8f6-4e94-86d4-25eb04cfb2a8" targetNamespace="http://schemas.microsoft.com/office/2006/metadata/properties" ma:root="true" ma:fieldsID="22ed4934ffde5b2eb060208753222331" ns2:_="" ns3:_="">
    <xsd:import namespace="2de4227d-49a6-4f8e-9b1d-68a4a1a75b55"/>
    <xsd:import namespace="23a58a29-e8f6-4e94-86d4-25eb04cfb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227d-49a6-4f8e-9b1d-68a4a1a75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a946c328-aac8-46f9-bb16-2585c5411b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8a29-e8f6-4e94-86d4-25eb04cfb2a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b1fc64-35f5-4953-aea3-04b10844d1c1}" ma:internalName="TaxCatchAll" ma:showField="CatchAllData" ma:web="23a58a29-e8f6-4e94-86d4-25eb04cfb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e4227d-49a6-4f8e-9b1d-68a4a1a75b55">
      <Terms xmlns="http://schemas.microsoft.com/office/infopath/2007/PartnerControls"/>
    </lcf76f155ced4ddcb4097134ff3c332f>
    <TaxCatchAll xmlns="23a58a29-e8f6-4e94-86d4-25eb04cfb2a8" xsi:nil="true"/>
  </documentManagement>
</p:properties>
</file>

<file path=customXml/itemProps1.xml><?xml version="1.0" encoding="utf-8"?>
<ds:datastoreItem xmlns:ds="http://schemas.openxmlformats.org/officeDocument/2006/customXml" ds:itemID="{97E8C87C-B8B3-428E-8D98-AF76F75C2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04262-30A4-4995-8519-B6730F601B95}"/>
</file>

<file path=customXml/itemProps3.xml><?xml version="1.0" encoding="utf-8"?>
<ds:datastoreItem xmlns:ds="http://schemas.openxmlformats.org/officeDocument/2006/customXml" ds:itemID="{E04FD634-78BE-4F4A-998C-EB287D4D85CD}"/>
</file>

<file path=customXml/itemProps4.xml><?xml version="1.0" encoding="utf-8"?>
<ds:datastoreItem xmlns:ds="http://schemas.openxmlformats.org/officeDocument/2006/customXml" ds:itemID="{72E6C569-7641-459F-94A5-803F32B830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Staub</dc:creator>
  <cp:keywords/>
  <dc:description/>
  <cp:lastModifiedBy>Sina Staub</cp:lastModifiedBy>
  <cp:revision>6</cp:revision>
  <cp:lastPrinted>2026-04-08T15:36:00Z</cp:lastPrinted>
  <dcterms:created xsi:type="dcterms:W3CDTF">2026-04-14T13:22:00Z</dcterms:created>
  <dcterms:modified xsi:type="dcterms:W3CDTF">2026-04-14T19:52:00Z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0x01010053A36B70328C49439506B0A071E6CE6B</vt:lpwstr>
  </property>
</Properties>
</file>